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09F" w:rsidRPr="0078509F" w:rsidRDefault="0078509F" w:rsidP="007850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09F">
        <w:rPr>
          <w:rFonts w:ascii="Times New Roman" w:hAnsi="Times New Roman" w:cs="Times New Roman"/>
          <w:b/>
          <w:sz w:val="24"/>
          <w:szCs w:val="24"/>
        </w:rPr>
        <w:t>Спортивный праздник «День первокурсника»</w:t>
      </w:r>
    </w:p>
    <w:p w:rsidR="00BA7A91" w:rsidRDefault="00961BB3" w:rsidP="00961BB3">
      <w:pPr>
        <w:jc w:val="both"/>
        <w:rPr>
          <w:rFonts w:ascii="Times New Roman" w:hAnsi="Times New Roman" w:cs="Times New Roman"/>
          <w:sz w:val="24"/>
          <w:szCs w:val="24"/>
        </w:rPr>
      </w:pPr>
      <w:r w:rsidRPr="00961BB3">
        <w:rPr>
          <w:rFonts w:ascii="Times New Roman" w:hAnsi="Times New Roman" w:cs="Times New Roman"/>
          <w:sz w:val="24"/>
          <w:szCs w:val="24"/>
        </w:rPr>
        <w:t>16.09.2015 на территории ИПТД-филиала ГБОУ ВО НГИЭУ прошел спортивный праздник «День первокурсника»</w:t>
      </w:r>
      <w:r>
        <w:rPr>
          <w:rFonts w:ascii="Times New Roman" w:hAnsi="Times New Roman" w:cs="Times New Roman"/>
          <w:sz w:val="24"/>
          <w:szCs w:val="24"/>
        </w:rPr>
        <w:t xml:space="preserve"> среди студентов технологического факультета и факультета сервиса. </w:t>
      </w:r>
      <w:bookmarkStart w:id="0" w:name="_GoBack"/>
      <w:bookmarkEnd w:id="0"/>
    </w:p>
    <w:p w:rsidR="00E64FCA" w:rsidRDefault="00961BB3" w:rsidP="00961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технологического факультета приняли участие студенты групп ОП-1-15, ОП-2-15, ОПБ-1-15, ОВ-15. В программе праздника была эстафета, поднятие гири, прыжки в длину с места и кросс на 500 метров. </w:t>
      </w:r>
    </w:p>
    <w:p w:rsidR="00961BB3" w:rsidRDefault="00961BB3" w:rsidP="00961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праздника группа ОП-2-15 заняла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место,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61B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места заняли студенты факультета сервиса.</w:t>
      </w:r>
      <w:r w:rsidR="00D36B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B9B" w:rsidRDefault="00266B9B" w:rsidP="00961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65" cy="203553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0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7727" cy="203553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220" cy="20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9" w:rsidRDefault="00D36BD9" w:rsidP="00961B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отдельных номинаций в индивидуальных достижениях стоит отметить следующих студентов нашего факультета: </w:t>
      </w:r>
    </w:p>
    <w:p w:rsidR="00961BB3" w:rsidRDefault="00D36BD9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забеге на 500 метров: Резников Дима гр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ПБ-1-15 занял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36B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</w:t>
      </w:r>
    </w:p>
    <w:p w:rsidR="00D36BD9" w:rsidRDefault="00D36BD9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Бербасов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Никита гр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ПБ-1-15 занял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</w:t>
      </w:r>
    </w:p>
    <w:p w:rsidR="00EF2899" w:rsidRDefault="00EF2899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811" cy="220251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42" cy="220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3788" cy="220791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12" cy="22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D9" w:rsidRDefault="00D36BD9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6BD9" w:rsidRDefault="00D36BD9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Поднятие гири: среди юношей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6B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место занял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Белорыбкин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Данил гр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П-2-15</w:t>
      </w:r>
    </w:p>
    <w:p w:rsidR="00D36BD9" w:rsidRPr="00D36BD9" w:rsidRDefault="00D36BD9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место – Бородин Егор гр.ОП-2-15</w:t>
      </w:r>
    </w:p>
    <w:p w:rsidR="00D36BD9" w:rsidRPr="00D36BD9" w:rsidRDefault="00D36BD9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 – Белоусов Артем гр.ОП-2-15</w:t>
      </w:r>
    </w:p>
    <w:p w:rsidR="00D36BD9" w:rsidRDefault="00D36BD9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Среди девушек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место заняла </w:t>
      </w:r>
      <w:r w:rsidR="00EF2899">
        <w:rPr>
          <w:rFonts w:ascii="Times New Roman" w:hAnsi="Times New Roman" w:cs="Times New Roman"/>
          <w:sz w:val="24"/>
          <w:szCs w:val="24"/>
        </w:rPr>
        <w:t>Жукова Женя гр</w:t>
      </w:r>
      <w:proofErr w:type="gramStart"/>
      <w:r w:rsidR="00EF289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EF2899">
        <w:rPr>
          <w:rFonts w:ascii="Times New Roman" w:hAnsi="Times New Roman" w:cs="Times New Roman"/>
          <w:sz w:val="24"/>
          <w:szCs w:val="24"/>
        </w:rPr>
        <w:t>П-2-15</w:t>
      </w:r>
    </w:p>
    <w:p w:rsidR="00D36BD9" w:rsidRDefault="00EF2899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proofErr w:type="gramStart"/>
      <w:r w:rsidR="00D36BD9"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Нибудкина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Лиза.</w:t>
      </w:r>
      <w:proofErr w:type="gramEnd"/>
    </w:p>
    <w:p w:rsidR="00EF2899" w:rsidRDefault="00BA7A91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8871" cy="4333461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653" cy="433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570" cy="43255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26" cy="433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91" w:rsidRDefault="00BA7A91" w:rsidP="00D36B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170" cy="228202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821" cy="22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169" cy="22899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868" cy="22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91" w:rsidRPr="00EF2899" w:rsidRDefault="00BA7A91" w:rsidP="00BA7A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 ребята, так держать!!!</w:t>
      </w:r>
    </w:p>
    <w:sectPr w:rsidR="00BA7A91" w:rsidRPr="00EF2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812"/>
    <w:rsid w:val="001D2592"/>
    <w:rsid w:val="00266B9B"/>
    <w:rsid w:val="00351812"/>
    <w:rsid w:val="0078509F"/>
    <w:rsid w:val="00961BB3"/>
    <w:rsid w:val="00BA7A91"/>
    <w:rsid w:val="00D36BD9"/>
    <w:rsid w:val="00E64FCA"/>
    <w:rsid w:val="00EF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Orlova Anna</dc:creator>
  <cp:keywords/>
  <dc:description/>
  <cp:lastModifiedBy>Orlova Anna</cp:lastModifiedBy>
  <cp:revision>4</cp:revision>
  <dcterms:created xsi:type="dcterms:W3CDTF">2015-09-16T12:54:00Z</dcterms:created>
  <dcterms:modified xsi:type="dcterms:W3CDTF">2015-09-16T13:48:00Z</dcterms:modified>
</cp:coreProperties>
</file>