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2E" w:rsidRDefault="00FA6D2E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115792" cy="911553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885" cy="912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7C6" w:rsidRPr="007F5BE6" w:rsidRDefault="007F5BE6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и задачи работы </w:t>
      </w:r>
      <w:r w:rsidR="00AF6711">
        <w:rPr>
          <w:rFonts w:ascii="Times New Roman" w:hAnsi="Times New Roman" w:cs="Times New Roman"/>
          <w:b/>
          <w:sz w:val="28"/>
          <w:szCs w:val="28"/>
        </w:rPr>
        <w:t xml:space="preserve">технологического </w:t>
      </w:r>
      <w:r w:rsidRPr="007F5BE6">
        <w:rPr>
          <w:rFonts w:ascii="Times New Roman" w:hAnsi="Times New Roman" w:cs="Times New Roman"/>
          <w:b/>
          <w:sz w:val="28"/>
          <w:szCs w:val="28"/>
        </w:rPr>
        <w:t xml:space="preserve">факультета </w:t>
      </w:r>
      <w:r w:rsidR="00AF671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F5BE6">
        <w:rPr>
          <w:rFonts w:ascii="Times New Roman" w:hAnsi="Times New Roman" w:cs="Times New Roman"/>
          <w:b/>
          <w:sz w:val="28"/>
          <w:szCs w:val="28"/>
        </w:rPr>
        <w:t>20</w:t>
      </w:r>
      <w:r w:rsidR="00AF6711">
        <w:rPr>
          <w:rFonts w:ascii="Times New Roman" w:hAnsi="Times New Roman" w:cs="Times New Roman"/>
          <w:b/>
          <w:sz w:val="28"/>
          <w:szCs w:val="28"/>
        </w:rPr>
        <w:t>2</w:t>
      </w:r>
      <w:r w:rsidR="00A15E36">
        <w:rPr>
          <w:rFonts w:ascii="Times New Roman" w:hAnsi="Times New Roman" w:cs="Times New Roman"/>
          <w:b/>
          <w:sz w:val="28"/>
          <w:szCs w:val="28"/>
        </w:rPr>
        <w:t>1</w:t>
      </w:r>
      <w:r w:rsidRPr="007F5BE6">
        <w:rPr>
          <w:rFonts w:ascii="Times New Roman" w:hAnsi="Times New Roman" w:cs="Times New Roman"/>
          <w:b/>
          <w:sz w:val="28"/>
          <w:szCs w:val="28"/>
        </w:rPr>
        <w:t>-20</w:t>
      </w:r>
      <w:r w:rsidR="00AF6711">
        <w:rPr>
          <w:rFonts w:ascii="Times New Roman" w:hAnsi="Times New Roman" w:cs="Times New Roman"/>
          <w:b/>
          <w:sz w:val="28"/>
          <w:szCs w:val="28"/>
        </w:rPr>
        <w:t>2</w:t>
      </w:r>
      <w:r w:rsidR="00A15E36">
        <w:rPr>
          <w:rFonts w:ascii="Times New Roman" w:hAnsi="Times New Roman" w:cs="Times New Roman"/>
          <w:b/>
          <w:sz w:val="28"/>
          <w:szCs w:val="28"/>
        </w:rPr>
        <w:t>2</w:t>
      </w:r>
      <w:r w:rsidR="00AF67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5BE6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7F5BE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7F5BE6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7F5BE6" w:rsidRPr="007F5BE6" w:rsidRDefault="007F5BE6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FAD" w:rsidRDefault="007F5BE6" w:rsidP="00D1167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5BE6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A80FAD">
        <w:rPr>
          <w:rFonts w:ascii="Times New Roman" w:hAnsi="Times New Roman" w:cs="Times New Roman"/>
          <w:b/>
          <w:sz w:val="28"/>
          <w:szCs w:val="28"/>
        </w:rPr>
        <w:t>:</w:t>
      </w:r>
      <w:r w:rsidRPr="007F5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BDB">
        <w:rPr>
          <w:rFonts w:ascii="Times New Roman" w:hAnsi="Times New Roman" w:cs="Times New Roman"/>
          <w:sz w:val="28"/>
          <w:szCs w:val="28"/>
        </w:rPr>
        <w:t>предоставление</w:t>
      </w:r>
      <w:r w:rsidR="00A80FAD" w:rsidRPr="00B73B9D">
        <w:rPr>
          <w:rFonts w:ascii="Times New Roman" w:hAnsi="Times New Roman"/>
          <w:sz w:val="28"/>
          <w:szCs w:val="28"/>
        </w:rPr>
        <w:t xml:space="preserve"> </w:t>
      </w:r>
      <w:r w:rsidR="005F5BDB">
        <w:rPr>
          <w:rFonts w:ascii="Times New Roman" w:hAnsi="Times New Roman"/>
          <w:sz w:val="28"/>
          <w:szCs w:val="28"/>
        </w:rPr>
        <w:t>образовательных услуг</w:t>
      </w:r>
      <w:r w:rsidR="005F5BDB" w:rsidRPr="00B73B9D">
        <w:rPr>
          <w:rFonts w:ascii="Times New Roman" w:hAnsi="Times New Roman"/>
          <w:sz w:val="28"/>
          <w:szCs w:val="28"/>
        </w:rPr>
        <w:t xml:space="preserve"> </w:t>
      </w:r>
      <w:r w:rsidR="005F5BDB">
        <w:rPr>
          <w:rFonts w:ascii="Times New Roman" w:hAnsi="Times New Roman"/>
          <w:sz w:val="28"/>
          <w:szCs w:val="28"/>
        </w:rPr>
        <w:t>высокого качества;</w:t>
      </w:r>
      <w:r w:rsidR="005F5BDB" w:rsidRPr="005F5BDB">
        <w:rPr>
          <w:rFonts w:ascii="Times New Roman" w:hAnsi="Times New Roman"/>
          <w:sz w:val="28"/>
          <w:szCs w:val="28"/>
        </w:rPr>
        <w:t xml:space="preserve"> </w:t>
      </w:r>
      <w:r w:rsidR="005F5BDB">
        <w:rPr>
          <w:rFonts w:ascii="Times New Roman" w:hAnsi="Times New Roman"/>
          <w:sz w:val="28"/>
          <w:szCs w:val="28"/>
        </w:rPr>
        <w:t>подготовка квалифицированных и конкурентоспособных кадров в сфере общественного питания</w:t>
      </w:r>
      <w:r w:rsidR="003A06F2">
        <w:rPr>
          <w:rFonts w:ascii="Times New Roman" w:hAnsi="Times New Roman"/>
          <w:sz w:val="28"/>
          <w:szCs w:val="28"/>
        </w:rPr>
        <w:t>;</w:t>
      </w:r>
      <w:r w:rsidR="00A80FAD" w:rsidRPr="00B73B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организация научного и методического сопровождения образовательного процесса</w:t>
      </w:r>
      <w:r w:rsidR="003A06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осуществление воспитательных и </w:t>
      </w:r>
      <w:proofErr w:type="spellStart"/>
      <w:r w:rsidR="003A06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профориентационных</w:t>
      </w:r>
      <w:proofErr w:type="spellEnd"/>
      <w:r w:rsidR="003A06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мероприятий</w:t>
      </w:r>
      <w:r w:rsidR="00C77A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</w:t>
      </w:r>
      <w:r w:rsidR="00C77A41" w:rsidRPr="00B73B9D">
        <w:rPr>
          <w:rFonts w:ascii="Times New Roman" w:hAnsi="Times New Roman"/>
          <w:sz w:val="28"/>
          <w:szCs w:val="28"/>
        </w:rPr>
        <w:t>овершенствование материальной базы</w:t>
      </w:r>
      <w:r w:rsidR="00B6734D">
        <w:rPr>
          <w:rFonts w:ascii="Times New Roman" w:hAnsi="Times New Roman"/>
          <w:sz w:val="28"/>
          <w:szCs w:val="28"/>
        </w:rPr>
        <w:t xml:space="preserve"> факультета. </w:t>
      </w:r>
    </w:p>
    <w:p w:rsidR="00A80FAD" w:rsidRDefault="00A80FAD" w:rsidP="00D1167F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F5BE6" w:rsidRPr="007F5BE6" w:rsidRDefault="007F5BE6" w:rsidP="00D1167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F5BE6">
        <w:rPr>
          <w:rFonts w:ascii="Times New Roman" w:hAnsi="Times New Roman" w:cs="Times New Roman"/>
          <w:b/>
          <w:sz w:val="28"/>
          <w:szCs w:val="28"/>
        </w:rPr>
        <w:t>Задачи работы:</w:t>
      </w:r>
    </w:p>
    <w:p w:rsidR="007F5BE6" w:rsidRPr="007F5BE6" w:rsidRDefault="007F5BE6" w:rsidP="00D116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5BE6" w:rsidRPr="008A34D9" w:rsidRDefault="007F5BE6" w:rsidP="00D1167F">
      <w:pPr>
        <w:pStyle w:val="a3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A34D9">
        <w:rPr>
          <w:rFonts w:ascii="Times New Roman" w:hAnsi="Times New Roman" w:cs="Times New Roman"/>
          <w:b/>
          <w:sz w:val="28"/>
          <w:szCs w:val="28"/>
        </w:rPr>
        <w:t>по организационно</w:t>
      </w:r>
      <w:r w:rsidR="00803AD7" w:rsidRPr="008A34D9">
        <w:rPr>
          <w:rFonts w:ascii="Times New Roman" w:hAnsi="Times New Roman" w:cs="Times New Roman"/>
          <w:b/>
          <w:sz w:val="28"/>
          <w:szCs w:val="28"/>
        </w:rPr>
        <w:t>-управленческой</w:t>
      </w:r>
      <w:r w:rsidRPr="008A34D9">
        <w:rPr>
          <w:rFonts w:ascii="Times New Roman" w:hAnsi="Times New Roman" w:cs="Times New Roman"/>
          <w:b/>
          <w:sz w:val="28"/>
          <w:szCs w:val="28"/>
        </w:rPr>
        <w:t xml:space="preserve"> работе:</w:t>
      </w:r>
    </w:p>
    <w:p w:rsidR="007F5BE6" w:rsidRPr="007F5BE6" w:rsidRDefault="007F5BE6" w:rsidP="00D1167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BE6">
        <w:rPr>
          <w:rFonts w:ascii="Times New Roman" w:hAnsi="Times New Roman" w:cs="Times New Roman"/>
          <w:sz w:val="28"/>
          <w:szCs w:val="28"/>
        </w:rPr>
        <w:t xml:space="preserve">- </w:t>
      </w:r>
      <w:r w:rsidR="00B6734D">
        <w:rPr>
          <w:rFonts w:ascii="Times New Roman" w:hAnsi="Times New Roman"/>
          <w:sz w:val="28"/>
          <w:szCs w:val="28"/>
        </w:rPr>
        <w:t>о</w:t>
      </w:r>
      <w:r w:rsidR="00C03FB1" w:rsidRPr="00B73B9D">
        <w:rPr>
          <w:rFonts w:ascii="Times New Roman" w:hAnsi="Times New Roman"/>
          <w:sz w:val="28"/>
          <w:szCs w:val="28"/>
        </w:rPr>
        <w:t xml:space="preserve">рганизация образовательного процесса в соответствии с Рекомендациями Федеральной службы по надзору в сфере защиты прав потребителей и благополучия человека по профилактике </w:t>
      </w:r>
      <w:r w:rsidR="00C03FB1" w:rsidRPr="00B73B9D">
        <w:rPr>
          <w:rFonts w:ascii="Times New Roman" w:hAnsi="Times New Roman"/>
          <w:sz w:val="28"/>
          <w:szCs w:val="28"/>
          <w:lang w:val="en-US"/>
        </w:rPr>
        <w:t>COVID</w:t>
      </w:r>
      <w:r w:rsidR="00C03FB1" w:rsidRPr="00B73B9D">
        <w:rPr>
          <w:rFonts w:ascii="Times New Roman" w:hAnsi="Times New Roman"/>
          <w:sz w:val="28"/>
          <w:szCs w:val="28"/>
        </w:rPr>
        <w:t>-19 в образовательных организациях высшего образования (утв. 29.07.</w:t>
      </w:r>
      <w:r w:rsidR="002271F9">
        <w:rPr>
          <w:rFonts w:ascii="Times New Roman" w:hAnsi="Times New Roman"/>
          <w:sz w:val="28"/>
          <w:szCs w:val="28"/>
        </w:rPr>
        <w:t>2020</w:t>
      </w:r>
      <w:r w:rsidR="00C03FB1" w:rsidRPr="00B73B9D">
        <w:rPr>
          <w:rFonts w:ascii="Times New Roman" w:hAnsi="Times New Roman"/>
          <w:sz w:val="28"/>
          <w:szCs w:val="28"/>
        </w:rPr>
        <w:t>)</w:t>
      </w:r>
      <w:r w:rsidR="009C124C">
        <w:rPr>
          <w:rFonts w:ascii="Times New Roman" w:hAnsi="Times New Roman"/>
          <w:sz w:val="28"/>
          <w:szCs w:val="28"/>
        </w:rPr>
        <w:t>;</w:t>
      </w:r>
    </w:p>
    <w:p w:rsidR="00CC35A3" w:rsidRDefault="007F5BE6" w:rsidP="00D1167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BE6">
        <w:rPr>
          <w:rFonts w:ascii="Times New Roman" w:hAnsi="Times New Roman" w:cs="Times New Roman"/>
          <w:sz w:val="28"/>
          <w:szCs w:val="28"/>
        </w:rPr>
        <w:t>-</w:t>
      </w:r>
      <w:r w:rsidR="000F4EAD">
        <w:rPr>
          <w:rFonts w:ascii="Times New Roman" w:hAnsi="Times New Roman" w:cs="Times New Roman"/>
          <w:sz w:val="28"/>
          <w:szCs w:val="28"/>
        </w:rPr>
        <w:t xml:space="preserve"> </w:t>
      </w:r>
      <w:r w:rsidR="00C925EF">
        <w:rPr>
          <w:rFonts w:ascii="Times New Roman" w:hAnsi="Times New Roman" w:cs="Times New Roman"/>
          <w:sz w:val="28"/>
          <w:szCs w:val="28"/>
        </w:rPr>
        <w:t>работа</w:t>
      </w:r>
      <w:r w:rsidR="00CC35A3" w:rsidRPr="00B04D19">
        <w:rPr>
          <w:rFonts w:ascii="Times New Roman" w:hAnsi="Times New Roman" w:cs="Times New Roman"/>
          <w:sz w:val="28"/>
          <w:szCs w:val="28"/>
        </w:rPr>
        <w:t xml:space="preserve"> </w:t>
      </w:r>
      <w:r w:rsidR="00DF7B5E">
        <w:rPr>
          <w:rFonts w:ascii="Times New Roman" w:hAnsi="Times New Roman" w:cs="Times New Roman"/>
          <w:sz w:val="28"/>
          <w:szCs w:val="28"/>
        </w:rPr>
        <w:t>над</w:t>
      </w:r>
      <w:r w:rsidR="00CC35A3" w:rsidRPr="00B04D19">
        <w:rPr>
          <w:rFonts w:ascii="Times New Roman" w:hAnsi="Times New Roman" w:cs="Times New Roman"/>
          <w:sz w:val="28"/>
          <w:szCs w:val="28"/>
        </w:rPr>
        <w:t xml:space="preserve"> совершенствован</w:t>
      </w:r>
      <w:r w:rsidR="00DF7B5E">
        <w:rPr>
          <w:rFonts w:ascii="Times New Roman" w:hAnsi="Times New Roman" w:cs="Times New Roman"/>
          <w:sz w:val="28"/>
          <w:szCs w:val="28"/>
        </w:rPr>
        <w:t>ием</w:t>
      </w:r>
      <w:r w:rsidR="00CC35A3" w:rsidRPr="00B04D19">
        <w:rPr>
          <w:rFonts w:ascii="Times New Roman" w:hAnsi="Times New Roman" w:cs="Times New Roman"/>
          <w:sz w:val="28"/>
          <w:szCs w:val="28"/>
        </w:rPr>
        <w:t xml:space="preserve"> электронной информационно-образовательной среды </w:t>
      </w:r>
      <w:r w:rsidR="003767E7">
        <w:rPr>
          <w:rFonts w:ascii="Times New Roman" w:hAnsi="Times New Roman" w:cs="Times New Roman"/>
          <w:sz w:val="28"/>
          <w:szCs w:val="28"/>
        </w:rPr>
        <w:t>факультета</w:t>
      </w:r>
      <w:r w:rsidR="00CC35A3">
        <w:rPr>
          <w:rFonts w:ascii="Times New Roman" w:hAnsi="Times New Roman" w:cs="Times New Roman"/>
          <w:sz w:val="28"/>
          <w:szCs w:val="28"/>
        </w:rPr>
        <w:t xml:space="preserve"> (</w:t>
      </w:r>
      <w:r w:rsidR="00CC35A3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CC35A3" w:rsidRPr="00147E08">
        <w:rPr>
          <w:rFonts w:ascii="Times New Roman" w:hAnsi="Times New Roman" w:cs="Times New Roman"/>
          <w:sz w:val="28"/>
          <w:szCs w:val="28"/>
        </w:rPr>
        <w:t xml:space="preserve">, </w:t>
      </w:r>
      <w:r w:rsidR="00CC35A3">
        <w:rPr>
          <w:rFonts w:ascii="Times New Roman" w:hAnsi="Times New Roman" w:cs="Times New Roman"/>
          <w:sz w:val="28"/>
          <w:szCs w:val="28"/>
        </w:rPr>
        <w:t>электронный деканат, электронные ведомости</w:t>
      </w:r>
      <w:r w:rsidR="00DB0B04">
        <w:rPr>
          <w:rFonts w:ascii="Times New Roman" w:hAnsi="Times New Roman" w:cs="Times New Roman"/>
          <w:sz w:val="28"/>
          <w:szCs w:val="28"/>
        </w:rPr>
        <w:t>, электронная библиотека</w:t>
      </w:r>
      <w:r w:rsidR="00CC35A3">
        <w:rPr>
          <w:rFonts w:ascii="Times New Roman" w:hAnsi="Times New Roman" w:cs="Times New Roman"/>
          <w:sz w:val="28"/>
          <w:szCs w:val="28"/>
        </w:rPr>
        <w:t>)</w:t>
      </w:r>
      <w:r w:rsidR="00E10585">
        <w:rPr>
          <w:rFonts w:ascii="Times New Roman" w:hAnsi="Times New Roman" w:cs="Times New Roman"/>
          <w:sz w:val="28"/>
          <w:szCs w:val="28"/>
        </w:rPr>
        <w:t xml:space="preserve"> с целью обеспечения прозрачности </w:t>
      </w:r>
      <w:r w:rsidR="0057194A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E10585">
        <w:rPr>
          <w:rFonts w:ascii="Times New Roman" w:hAnsi="Times New Roman" w:cs="Times New Roman"/>
          <w:sz w:val="28"/>
          <w:szCs w:val="28"/>
        </w:rPr>
        <w:t xml:space="preserve"> и </w:t>
      </w:r>
      <w:r w:rsidR="00E10585">
        <w:rPr>
          <w:rFonts w:ascii="Times New Roman" w:hAnsi="Times New Roman"/>
          <w:sz w:val="28"/>
          <w:szCs w:val="28"/>
        </w:rPr>
        <w:t>п</w:t>
      </w:r>
      <w:r w:rsidR="00E10585" w:rsidRPr="00685DF3">
        <w:rPr>
          <w:rFonts w:ascii="Times New Roman" w:hAnsi="Times New Roman"/>
          <w:sz w:val="28"/>
          <w:szCs w:val="28"/>
        </w:rPr>
        <w:t>овышени</w:t>
      </w:r>
      <w:r w:rsidR="00E10585">
        <w:rPr>
          <w:rFonts w:ascii="Times New Roman" w:hAnsi="Times New Roman"/>
          <w:sz w:val="28"/>
          <w:szCs w:val="28"/>
        </w:rPr>
        <w:t>я</w:t>
      </w:r>
      <w:r w:rsidR="00E10585" w:rsidRPr="00685DF3">
        <w:rPr>
          <w:rFonts w:ascii="Times New Roman" w:hAnsi="Times New Roman"/>
          <w:sz w:val="28"/>
          <w:szCs w:val="28"/>
        </w:rPr>
        <w:t xml:space="preserve"> качеств</w:t>
      </w:r>
      <w:r w:rsidR="00E10585">
        <w:rPr>
          <w:rFonts w:ascii="Times New Roman" w:hAnsi="Times New Roman"/>
          <w:sz w:val="28"/>
          <w:szCs w:val="28"/>
        </w:rPr>
        <w:t>а</w:t>
      </w:r>
      <w:r w:rsidR="00E10585" w:rsidRPr="00685DF3">
        <w:rPr>
          <w:rFonts w:ascii="Times New Roman" w:hAnsi="Times New Roman"/>
          <w:sz w:val="28"/>
          <w:szCs w:val="28"/>
        </w:rPr>
        <w:t xml:space="preserve"> </w:t>
      </w:r>
      <w:r w:rsidR="00E10585">
        <w:rPr>
          <w:rFonts w:ascii="Times New Roman" w:hAnsi="Times New Roman"/>
          <w:sz w:val="28"/>
          <w:szCs w:val="28"/>
        </w:rPr>
        <w:t>образовательных услуг</w:t>
      </w:r>
      <w:r w:rsidR="00D15981">
        <w:rPr>
          <w:rFonts w:ascii="Times New Roman" w:hAnsi="Times New Roman"/>
          <w:sz w:val="28"/>
          <w:szCs w:val="28"/>
        </w:rPr>
        <w:t>;</w:t>
      </w:r>
    </w:p>
    <w:p w:rsidR="005B304C" w:rsidRPr="005B304C" w:rsidRDefault="005B304C" w:rsidP="00D1167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4C">
        <w:rPr>
          <w:rFonts w:ascii="Times New Roman" w:hAnsi="Times New Roman" w:cs="Times New Roman"/>
          <w:sz w:val="28"/>
          <w:szCs w:val="28"/>
        </w:rPr>
        <w:t xml:space="preserve">- установление контроля </w:t>
      </w:r>
      <w:r w:rsidR="00CE063D">
        <w:rPr>
          <w:rFonts w:ascii="Times New Roman" w:hAnsi="Times New Roman" w:cs="Times New Roman"/>
          <w:sz w:val="28"/>
          <w:szCs w:val="28"/>
        </w:rPr>
        <w:t>над</w:t>
      </w:r>
      <w:r w:rsidRPr="005B304C">
        <w:rPr>
          <w:rFonts w:ascii="Times New Roman" w:hAnsi="Times New Roman" w:cs="Times New Roman"/>
          <w:sz w:val="28"/>
          <w:szCs w:val="28"/>
        </w:rPr>
        <w:t xml:space="preserve"> организацией дистанционного образовательного процесса</w:t>
      </w:r>
      <w:r w:rsidR="00CE063D">
        <w:rPr>
          <w:rFonts w:ascii="Times New Roman" w:hAnsi="Times New Roman" w:cs="Times New Roman"/>
          <w:sz w:val="28"/>
          <w:szCs w:val="28"/>
        </w:rPr>
        <w:t>;</w:t>
      </w:r>
    </w:p>
    <w:p w:rsidR="001E332C" w:rsidRDefault="001E332C" w:rsidP="00D1167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332C">
        <w:rPr>
          <w:rFonts w:ascii="Times New Roman" w:hAnsi="Times New Roman" w:cs="Times New Roman"/>
          <w:sz w:val="28"/>
          <w:szCs w:val="28"/>
        </w:rPr>
        <w:t>рове</w:t>
      </w:r>
      <w:r w:rsidR="00C925EF">
        <w:rPr>
          <w:rFonts w:ascii="Times New Roman" w:hAnsi="Times New Roman" w:cs="Times New Roman"/>
          <w:sz w:val="28"/>
          <w:szCs w:val="28"/>
        </w:rPr>
        <w:t>дение</w:t>
      </w:r>
      <w:r w:rsidRPr="001E332C"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63497A">
        <w:rPr>
          <w:rFonts w:ascii="Times New Roman" w:hAnsi="Times New Roman" w:cs="Times New Roman"/>
          <w:sz w:val="28"/>
          <w:szCs w:val="28"/>
        </w:rPr>
        <w:t>ой</w:t>
      </w:r>
      <w:r w:rsidRPr="001E332C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63497A">
        <w:rPr>
          <w:rFonts w:ascii="Times New Roman" w:hAnsi="Times New Roman" w:cs="Times New Roman"/>
          <w:sz w:val="28"/>
          <w:szCs w:val="28"/>
        </w:rPr>
        <w:t>ы</w:t>
      </w:r>
      <w:r w:rsidRPr="001E3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32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E332C">
        <w:rPr>
          <w:rFonts w:ascii="Times New Roman" w:hAnsi="Times New Roman" w:cs="Times New Roman"/>
          <w:sz w:val="28"/>
          <w:szCs w:val="28"/>
        </w:rPr>
        <w:t xml:space="preserve"> по программам ВО и СПО за 2021 год</w:t>
      </w:r>
      <w:r w:rsidR="009F3DF4">
        <w:rPr>
          <w:rFonts w:ascii="Times New Roman" w:hAnsi="Times New Roman" w:cs="Times New Roman"/>
          <w:sz w:val="28"/>
          <w:szCs w:val="28"/>
        </w:rPr>
        <w:t>;</w:t>
      </w:r>
    </w:p>
    <w:p w:rsidR="009F3DF4" w:rsidRPr="001E332C" w:rsidRDefault="009F3DF4" w:rsidP="00D1167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над выполнением планов работы кафедр и индивидуальных планов НПР</w:t>
      </w:r>
    </w:p>
    <w:p w:rsidR="007858F8" w:rsidRDefault="007858F8" w:rsidP="00D1167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материалов для отчетов по запросам различных ведомств;</w:t>
      </w:r>
    </w:p>
    <w:p w:rsidR="0063777B" w:rsidRDefault="007F5BE6" w:rsidP="00D1167F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5BE6">
        <w:rPr>
          <w:rFonts w:ascii="Times New Roman" w:hAnsi="Times New Roman" w:cs="Times New Roman"/>
          <w:sz w:val="28"/>
          <w:szCs w:val="28"/>
        </w:rPr>
        <w:t>-</w:t>
      </w:r>
      <w:r w:rsidR="00C03FB1" w:rsidRPr="00C03F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734D">
        <w:rPr>
          <w:rFonts w:ascii="Times New Roman" w:hAnsi="Times New Roman"/>
          <w:color w:val="000000"/>
          <w:sz w:val="28"/>
          <w:szCs w:val="28"/>
        </w:rPr>
        <w:t>в</w:t>
      </w:r>
      <w:r w:rsidR="00C03FB1" w:rsidRPr="00E608CF">
        <w:rPr>
          <w:rFonts w:ascii="Times New Roman" w:hAnsi="Times New Roman"/>
          <w:color w:val="000000"/>
          <w:sz w:val="28"/>
          <w:szCs w:val="28"/>
        </w:rPr>
        <w:t xml:space="preserve">заимодействие с ведущими специалистами пищевой индустрии по вопросам практики, привлечение представителей работодателей к </w:t>
      </w:r>
      <w:r w:rsidR="00075EE2">
        <w:rPr>
          <w:rFonts w:ascii="Times New Roman" w:hAnsi="Times New Roman"/>
          <w:color w:val="000000"/>
          <w:sz w:val="28"/>
          <w:szCs w:val="28"/>
        </w:rPr>
        <w:t xml:space="preserve">участию в мероприятиях института, к </w:t>
      </w:r>
      <w:r w:rsidR="00C03FB1" w:rsidRPr="00E608CF">
        <w:rPr>
          <w:rFonts w:ascii="Times New Roman" w:hAnsi="Times New Roman"/>
          <w:color w:val="000000"/>
          <w:sz w:val="28"/>
          <w:szCs w:val="28"/>
        </w:rPr>
        <w:t>руководству ВКР и работе ГИА</w:t>
      </w:r>
    </w:p>
    <w:p w:rsidR="003075E4" w:rsidRDefault="003075E4" w:rsidP="00D1167F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работы кураторов</w:t>
      </w:r>
    </w:p>
    <w:p w:rsidR="000F4EAD" w:rsidRDefault="000F4EAD" w:rsidP="00D116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F5BE6" w:rsidRPr="00E76D9E" w:rsidRDefault="007F5BE6" w:rsidP="00D1167F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6D9E">
        <w:rPr>
          <w:rFonts w:ascii="Times New Roman" w:hAnsi="Times New Roman" w:cs="Times New Roman"/>
          <w:b/>
          <w:sz w:val="28"/>
          <w:szCs w:val="28"/>
        </w:rPr>
        <w:t>по учебно-методической работе</w:t>
      </w:r>
    </w:p>
    <w:p w:rsidR="007F5BE6" w:rsidRPr="007F5BE6" w:rsidRDefault="007F5BE6" w:rsidP="00D1167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BE6">
        <w:rPr>
          <w:rFonts w:ascii="Times New Roman" w:hAnsi="Times New Roman" w:cs="Times New Roman"/>
          <w:sz w:val="28"/>
          <w:szCs w:val="28"/>
        </w:rPr>
        <w:t>-</w:t>
      </w:r>
      <w:r w:rsidR="00C03FB1" w:rsidRPr="00C03FB1">
        <w:rPr>
          <w:rFonts w:ascii="Times New Roman" w:hAnsi="Times New Roman"/>
          <w:sz w:val="28"/>
          <w:szCs w:val="28"/>
        </w:rPr>
        <w:t xml:space="preserve"> </w:t>
      </w:r>
      <w:r w:rsidR="00B6734D">
        <w:rPr>
          <w:rFonts w:ascii="Times New Roman" w:hAnsi="Times New Roman"/>
          <w:sz w:val="28"/>
          <w:szCs w:val="28"/>
        </w:rPr>
        <w:t>в</w:t>
      </w:r>
      <w:r w:rsidR="00C03FB1">
        <w:rPr>
          <w:rFonts w:ascii="Times New Roman" w:hAnsi="Times New Roman"/>
          <w:sz w:val="28"/>
          <w:szCs w:val="28"/>
        </w:rPr>
        <w:t>ыполнение</w:t>
      </w:r>
      <w:r w:rsidR="00C03FB1" w:rsidRPr="00B73B9D">
        <w:rPr>
          <w:rFonts w:ascii="Times New Roman" w:hAnsi="Times New Roman"/>
          <w:sz w:val="28"/>
          <w:szCs w:val="28"/>
        </w:rPr>
        <w:t xml:space="preserve"> требований ФГОС по всем направлениям подготовки и специальностям факультета, а также образовательных программ, учебных планов, рабочих программ и графиков учебного процесса</w:t>
      </w:r>
      <w:r w:rsidR="009C124C">
        <w:rPr>
          <w:rFonts w:ascii="Times New Roman" w:hAnsi="Times New Roman"/>
          <w:sz w:val="28"/>
          <w:szCs w:val="28"/>
        </w:rPr>
        <w:t>;</w:t>
      </w:r>
    </w:p>
    <w:p w:rsidR="005D20F6" w:rsidRDefault="007F5BE6" w:rsidP="00D1167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BE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D20F6">
        <w:rPr>
          <w:rFonts w:ascii="Times New Roman" w:hAnsi="Times New Roman" w:cs="Times New Roman"/>
          <w:sz w:val="28"/>
          <w:szCs w:val="28"/>
        </w:rPr>
        <w:t xml:space="preserve"> </w:t>
      </w:r>
      <w:r w:rsidR="008A34D9">
        <w:rPr>
          <w:rFonts w:ascii="Times New Roman" w:hAnsi="Times New Roman" w:cs="Times New Roman"/>
          <w:sz w:val="28"/>
          <w:szCs w:val="28"/>
        </w:rPr>
        <w:t>совершенствование и актуализация р</w:t>
      </w:r>
      <w:r w:rsidR="005D20F6">
        <w:rPr>
          <w:rFonts w:ascii="Times New Roman" w:hAnsi="Times New Roman" w:cs="Times New Roman"/>
          <w:sz w:val="28"/>
          <w:szCs w:val="28"/>
        </w:rPr>
        <w:t>абочих программ учебных курсов, профессиональных модулей, практик</w:t>
      </w:r>
      <w:r w:rsidR="005D20F6" w:rsidRPr="005D20F6">
        <w:rPr>
          <w:rFonts w:ascii="Times New Roman" w:hAnsi="Times New Roman" w:cs="Times New Roman"/>
          <w:sz w:val="28"/>
          <w:szCs w:val="28"/>
        </w:rPr>
        <w:t xml:space="preserve"> </w:t>
      </w:r>
      <w:r w:rsidR="005D20F6">
        <w:rPr>
          <w:rFonts w:ascii="Times New Roman" w:hAnsi="Times New Roman" w:cs="Times New Roman"/>
          <w:sz w:val="28"/>
          <w:szCs w:val="28"/>
        </w:rPr>
        <w:t>в соответствие с требованиями ФГОС СПО и ВО</w:t>
      </w:r>
      <w:r w:rsidR="009C124C">
        <w:rPr>
          <w:rFonts w:ascii="Times New Roman" w:hAnsi="Times New Roman" w:cs="Times New Roman"/>
          <w:sz w:val="28"/>
          <w:szCs w:val="28"/>
        </w:rPr>
        <w:t>;</w:t>
      </w:r>
    </w:p>
    <w:p w:rsidR="007F5BE6" w:rsidRPr="007F5BE6" w:rsidRDefault="005D20F6" w:rsidP="00D1167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38F">
        <w:rPr>
          <w:rFonts w:ascii="Times New Roman" w:hAnsi="Times New Roman" w:cs="Times New Roman"/>
          <w:sz w:val="28"/>
          <w:szCs w:val="28"/>
        </w:rPr>
        <w:t>информационно</w:t>
      </w:r>
      <w:r w:rsidR="00153278">
        <w:rPr>
          <w:rFonts w:ascii="Times New Roman" w:hAnsi="Times New Roman" w:cs="Times New Roman"/>
          <w:sz w:val="28"/>
          <w:szCs w:val="28"/>
        </w:rPr>
        <w:t>е</w:t>
      </w:r>
      <w:r w:rsidR="00A7638F">
        <w:rPr>
          <w:rFonts w:ascii="Times New Roman" w:hAnsi="Times New Roman" w:cs="Times New Roman"/>
          <w:sz w:val="28"/>
          <w:szCs w:val="28"/>
        </w:rPr>
        <w:t xml:space="preserve"> и </w:t>
      </w:r>
      <w:r w:rsidR="008A34D9">
        <w:rPr>
          <w:rFonts w:ascii="Times New Roman" w:hAnsi="Times New Roman" w:cs="Times New Roman"/>
          <w:sz w:val="28"/>
          <w:szCs w:val="28"/>
        </w:rPr>
        <w:t>методическ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53278">
        <w:rPr>
          <w:rFonts w:ascii="Times New Roman" w:hAnsi="Times New Roman" w:cs="Times New Roman"/>
          <w:sz w:val="28"/>
          <w:szCs w:val="28"/>
        </w:rPr>
        <w:t>е</w:t>
      </w:r>
      <w:r w:rsidR="00A7638F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153278">
        <w:rPr>
          <w:rFonts w:ascii="Times New Roman" w:hAnsi="Times New Roman" w:cs="Times New Roman"/>
          <w:sz w:val="28"/>
          <w:szCs w:val="28"/>
        </w:rPr>
        <w:t>е</w:t>
      </w:r>
      <w:r w:rsidR="00A7638F">
        <w:rPr>
          <w:rFonts w:ascii="Times New Roman" w:hAnsi="Times New Roman" w:cs="Times New Roman"/>
          <w:sz w:val="28"/>
          <w:szCs w:val="28"/>
        </w:rPr>
        <w:t xml:space="preserve"> учебного процесса; разработка учебно-методических пособий по изучению дисциплин и профессиональных модулей</w:t>
      </w:r>
      <w:r w:rsidR="009C124C">
        <w:rPr>
          <w:rFonts w:ascii="Times New Roman" w:hAnsi="Times New Roman" w:cs="Times New Roman"/>
          <w:sz w:val="28"/>
          <w:szCs w:val="28"/>
        </w:rPr>
        <w:t>.</w:t>
      </w:r>
      <w:r w:rsidR="008A3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4F4" w:rsidRDefault="005C74F4" w:rsidP="00D1167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F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C74F4">
        <w:rPr>
          <w:rFonts w:ascii="Times New Roman" w:hAnsi="Times New Roman" w:cs="Times New Roman"/>
          <w:sz w:val="28"/>
          <w:szCs w:val="28"/>
        </w:rPr>
        <w:t>повышение профессиональной подготовки обучающихся, в том числе, имеющих ограниченные возможности здоровья, и усил</w:t>
      </w:r>
      <w:r w:rsidR="001207B5">
        <w:rPr>
          <w:rFonts w:ascii="Times New Roman" w:hAnsi="Times New Roman" w:cs="Times New Roman"/>
          <w:sz w:val="28"/>
          <w:szCs w:val="28"/>
        </w:rPr>
        <w:t>ение</w:t>
      </w:r>
      <w:r w:rsidRPr="005C74F4">
        <w:rPr>
          <w:rFonts w:ascii="Times New Roman" w:hAnsi="Times New Roman" w:cs="Times New Roman"/>
          <w:sz w:val="28"/>
          <w:szCs w:val="28"/>
        </w:rPr>
        <w:t xml:space="preserve"> конкурентоспособност</w:t>
      </w:r>
      <w:r w:rsidR="001207B5">
        <w:rPr>
          <w:rFonts w:ascii="Times New Roman" w:hAnsi="Times New Roman" w:cs="Times New Roman"/>
          <w:sz w:val="28"/>
          <w:szCs w:val="28"/>
        </w:rPr>
        <w:t>и</w:t>
      </w:r>
      <w:r w:rsidRPr="005C74F4">
        <w:rPr>
          <w:rFonts w:ascii="Times New Roman" w:hAnsi="Times New Roman" w:cs="Times New Roman"/>
          <w:sz w:val="28"/>
          <w:szCs w:val="28"/>
        </w:rPr>
        <w:t xml:space="preserve"> выпускников на рынке труда путем привлечения их к участию в региональных, Всероссийских и международных конкурсах профессионального мастерства, в том числе по системе «</w:t>
      </w:r>
      <w:proofErr w:type="spellStart"/>
      <w:r w:rsidRPr="005C74F4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5C74F4">
        <w:rPr>
          <w:rFonts w:ascii="Times New Roman" w:hAnsi="Times New Roman" w:cs="Times New Roman"/>
          <w:sz w:val="28"/>
          <w:szCs w:val="28"/>
        </w:rPr>
        <w:t>», а также по системе «</w:t>
      </w:r>
      <w:proofErr w:type="spellStart"/>
      <w:r w:rsidRPr="005C74F4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5C74F4">
        <w:rPr>
          <w:rFonts w:ascii="Times New Roman" w:hAnsi="Times New Roman" w:cs="Times New Roman"/>
          <w:sz w:val="28"/>
          <w:szCs w:val="28"/>
        </w:rPr>
        <w:t>» для лиц с ОВЗ</w:t>
      </w:r>
    </w:p>
    <w:p w:rsidR="005B304C" w:rsidRPr="005B304C" w:rsidRDefault="00D121D6" w:rsidP="00D1167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и учет</w:t>
      </w:r>
      <w:r w:rsidR="005B304C" w:rsidRPr="005B304C">
        <w:rPr>
          <w:rFonts w:ascii="Times New Roman" w:hAnsi="Times New Roman" w:cs="Times New Roman"/>
          <w:sz w:val="28"/>
          <w:szCs w:val="28"/>
        </w:rPr>
        <w:t xml:space="preserve"> успеваемости, посещаемости и качества знаний </w:t>
      </w:r>
      <w:r w:rsidR="005B304C">
        <w:rPr>
          <w:rFonts w:ascii="Times New Roman" w:hAnsi="Times New Roman" w:cs="Times New Roman"/>
          <w:sz w:val="28"/>
          <w:szCs w:val="28"/>
        </w:rPr>
        <w:t>обучающихся</w:t>
      </w:r>
    </w:p>
    <w:p w:rsidR="007F5BE6" w:rsidRPr="007F5BE6" w:rsidRDefault="007F5BE6" w:rsidP="00D116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5BE6" w:rsidRPr="00E76D9E" w:rsidRDefault="007F5BE6" w:rsidP="00D1167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D9E">
        <w:rPr>
          <w:rFonts w:ascii="Times New Roman" w:hAnsi="Times New Roman" w:cs="Times New Roman"/>
          <w:b/>
          <w:sz w:val="28"/>
          <w:szCs w:val="28"/>
        </w:rPr>
        <w:t>по научно-исследовательской работе:</w:t>
      </w:r>
    </w:p>
    <w:p w:rsidR="007F5BE6" w:rsidRDefault="007F5BE6" w:rsidP="00D1167F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5BE6">
        <w:rPr>
          <w:rFonts w:ascii="Times New Roman" w:hAnsi="Times New Roman" w:cs="Times New Roman"/>
          <w:sz w:val="28"/>
          <w:szCs w:val="28"/>
        </w:rPr>
        <w:t xml:space="preserve">- </w:t>
      </w:r>
      <w:r w:rsidR="00756D95">
        <w:rPr>
          <w:rFonts w:ascii="Times New Roman" w:hAnsi="Times New Roman" w:cs="Times New Roman"/>
          <w:sz w:val="28"/>
          <w:szCs w:val="28"/>
        </w:rPr>
        <w:t>проведение научных исследований в соответствие</w:t>
      </w:r>
      <w:r w:rsidR="003174F4">
        <w:rPr>
          <w:rFonts w:ascii="Times New Roman" w:hAnsi="Times New Roman" w:cs="Times New Roman"/>
          <w:sz w:val="28"/>
          <w:szCs w:val="28"/>
        </w:rPr>
        <w:t xml:space="preserve"> с планом научной работы кафедр</w:t>
      </w:r>
      <w:r w:rsidR="009C124C">
        <w:rPr>
          <w:rFonts w:ascii="Times New Roman" w:hAnsi="Times New Roman" w:cs="Times New Roman"/>
          <w:sz w:val="28"/>
          <w:szCs w:val="28"/>
        </w:rPr>
        <w:t>;</w:t>
      </w:r>
    </w:p>
    <w:p w:rsidR="00EC375E" w:rsidRDefault="00EC375E" w:rsidP="00D1167F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4F4">
        <w:rPr>
          <w:rFonts w:ascii="Times New Roman" w:hAnsi="Times New Roman" w:cs="Times New Roman"/>
          <w:sz w:val="28"/>
          <w:szCs w:val="28"/>
        </w:rPr>
        <w:t>организация научно-исследовательской работы студентов</w:t>
      </w:r>
      <w:r w:rsidR="009C124C">
        <w:rPr>
          <w:rFonts w:ascii="Times New Roman" w:hAnsi="Times New Roman" w:cs="Times New Roman"/>
          <w:sz w:val="28"/>
          <w:szCs w:val="28"/>
        </w:rPr>
        <w:t>;</w:t>
      </w:r>
    </w:p>
    <w:p w:rsidR="003174F4" w:rsidRPr="007F5BE6" w:rsidRDefault="003174F4" w:rsidP="00D1167F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публикация результатов научно-исследовательской и методической работы в научных и научно-методических изданиях, участие в семинарах и конференциях.</w:t>
      </w:r>
    </w:p>
    <w:p w:rsidR="007F5BE6" w:rsidRPr="007F5BE6" w:rsidRDefault="007F5BE6" w:rsidP="00D1167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BE6" w:rsidRPr="00E76D9E" w:rsidRDefault="007F5BE6" w:rsidP="00D1167F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6D9E">
        <w:rPr>
          <w:rFonts w:ascii="Times New Roman" w:hAnsi="Times New Roman" w:cs="Times New Roman"/>
          <w:b/>
          <w:sz w:val="28"/>
          <w:szCs w:val="28"/>
        </w:rPr>
        <w:t>по воспитательной работе:</w:t>
      </w:r>
    </w:p>
    <w:p w:rsidR="00862522" w:rsidRPr="004B77FA" w:rsidRDefault="007F5BE6" w:rsidP="00D1167F">
      <w:pPr>
        <w:tabs>
          <w:tab w:val="num" w:pos="7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77FA">
        <w:rPr>
          <w:rFonts w:ascii="Times New Roman" w:hAnsi="Times New Roman" w:cs="Times New Roman"/>
          <w:sz w:val="28"/>
          <w:szCs w:val="28"/>
        </w:rPr>
        <w:t xml:space="preserve">- </w:t>
      </w:r>
      <w:r w:rsidR="00B6734D" w:rsidRPr="004B77FA">
        <w:rPr>
          <w:rFonts w:ascii="Times New Roman" w:hAnsi="Times New Roman" w:cs="Times New Roman"/>
          <w:sz w:val="28"/>
          <w:szCs w:val="28"/>
        </w:rPr>
        <w:t>а</w:t>
      </w:r>
      <w:r w:rsidR="00514001" w:rsidRPr="004B77FA">
        <w:rPr>
          <w:rFonts w:ascii="Times New Roman" w:hAnsi="Times New Roman" w:cs="Times New Roman"/>
          <w:sz w:val="28"/>
          <w:szCs w:val="28"/>
        </w:rPr>
        <w:t>даптация первокурсников</w:t>
      </w:r>
      <w:r w:rsidR="009C124C" w:rsidRPr="004B77FA">
        <w:rPr>
          <w:rFonts w:ascii="Times New Roman" w:hAnsi="Times New Roman" w:cs="Times New Roman"/>
          <w:sz w:val="28"/>
          <w:szCs w:val="28"/>
        </w:rPr>
        <w:t>;</w:t>
      </w:r>
    </w:p>
    <w:p w:rsidR="001D7B87" w:rsidRPr="004B77FA" w:rsidRDefault="001D7B87" w:rsidP="00D11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7FA">
        <w:rPr>
          <w:rFonts w:ascii="Times New Roman" w:eastAsia="Times New Roman" w:hAnsi="Times New Roman" w:cs="Times New Roman"/>
          <w:sz w:val="28"/>
          <w:szCs w:val="28"/>
        </w:rPr>
        <w:t>-</w:t>
      </w:r>
      <w:r w:rsidR="00B6734D" w:rsidRPr="004B77F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B77FA">
        <w:rPr>
          <w:rFonts w:ascii="Times New Roman" w:eastAsia="Times New Roman" w:hAnsi="Times New Roman" w:cs="Times New Roman"/>
          <w:sz w:val="28"/>
          <w:szCs w:val="28"/>
        </w:rPr>
        <w:t>довлетворение потребностей личности в интеллектуальном, культурном, нравственном и физическом развитии</w:t>
      </w:r>
      <w:r w:rsidR="009C124C" w:rsidRPr="004B77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4001" w:rsidRPr="004B77FA" w:rsidRDefault="00514001" w:rsidP="00D1167F">
      <w:pPr>
        <w:tabs>
          <w:tab w:val="num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7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34D" w:rsidRPr="004B77F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B77FA">
        <w:rPr>
          <w:rFonts w:ascii="Times New Roman" w:eastAsia="Times New Roman" w:hAnsi="Times New Roman" w:cs="Times New Roman"/>
          <w:sz w:val="28"/>
          <w:szCs w:val="28"/>
        </w:rPr>
        <w:t>оздание оптимальной социокультурной среды, направленной на творческое самовыражение и самореализацию личности</w:t>
      </w:r>
      <w:r w:rsidR="009C124C" w:rsidRPr="004B77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733A" w:rsidRPr="004B77FA" w:rsidRDefault="001D7B87" w:rsidP="00D11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7F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77FA" w:rsidRPr="004B77FA">
        <w:rPr>
          <w:rFonts w:ascii="Times New Roman" w:hAnsi="Times New Roman" w:cs="Times New Roman"/>
          <w:sz w:val="28"/>
          <w:szCs w:val="28"/>
        </w:rPr>
        <w:t>повышение мотивации студентов к будущей профессиональной деятельности, формирование</w:t>
      </w:r>
      <w:r w:rsidRPr="004B77FA">
        <w:rPr>
          <w:rFonts w:ascii="Times New Roman" w:eastAsia="Times New Roman" w:hAnsi="Times New Roman" w:cs="Times New Roman"/>
          <w:sz w:val="28"/>
          <w:szCs w:val="28"/>
        </w:rPr>
        <w:t xml:space="preserve"> у студентов навыков конструктивного поведения на рынке труда.</w:t>
      </w:r>
    </w:p>
    <w:p w:rsidR="004B77FA" w:rsidRPr="004B77FA" w:rsidRDefault="003075E4" w:rsidP="00D116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33A" w:rsidRPr="004B77FA">
        <w:rPr>
          <w:rFonts w:ascii="Times New Roman" w:hAnsi="Times New Roman" w:cs="Times New Roman"/>
          <w:sz w:val="28"/>
          <w:szCs w:val="28"/>
        </w:rPr>
        <w:t xml:space="preserve">поддержка талантливой молодежи, развитие творческого потенциала студентов; </w:t>
      </w:r>
    </w:p>
    <w:p w:rsidR="001D7B87" w:rsidRPr="004B77FA" w:rsidRDefault="004068B6" w:rsidP="00D116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733A" w:rsidRPr="004B77FA">
        <w:rPr>
          <w:rFonts w:ascii="Times New Roman" w:hAnsi="Times New Roman" w:cs="Times New Roman"/>
          <w:sz w:val="28"/>
          <w:szCs w:val="28"/>
        </w:rPr>
        <w:t xml:space="preserve"> </w:t>
      </w:r>
      <w:r w:rsidR="004B77FA" w:rsidRPr="004B77FA">
        <w:rPr>
          <w:rFonts w:ascii="Times New Roman" w:hAnsi="Times New Roman" w:cs="Times New Roman"/>
          <w:sz w:val="28"/>
          <w:szCs w:val="28"/>
        </w:rPr>
        <w:t>поддержка волонтерского движения</w:t>
      </w:r>
      <w:r w:rsidR="001D7B87" w:rsidRPr="004B77F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F5BE6" w:rsidRDefault="007F5BE6" w:rsidP="00D116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210F" w:rsidRDefault="006E210F" w:rsidP="00D1167F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210F" w:rsidRDefault="006E210F" w:rsidP="00D1167F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210F" w:rsidRDefault="006E210F" w:rsidP="00D1167F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F5BE6" w:rsidRPr="00E76D9E" w:rsidRDefault="007F5BE6" w:rsidP="00D1167F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6D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proofErr w:type="spellStart"/>
      <w:r w:rsidRPr="00E76D9E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E76D9E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C976B8" w:rsidRPr="00E87DFA" w:rsidRDefault="00E87DFA" w:rsidP="00D1167F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377" w:rsidRPr="00E87DFA">
        <w:rPr>
          <w:rFonts w:ascii="Times New Roman" w:hAnsi="Times New Roman" w:cs="Times New Roman"/>
          <w:sz w:val="28"/>
          <w:szCs w:val="28"/>
        </w:rPr>
        <w:t>проведение Дня открытых дверей</w:t>
      </w:r>
      <w:r w:rsidR="009C124C">
        <w:rPr>
          <w:rFonts w:ascii="Times New Roman" w:hAnsi="Times New Roman" w:cs="Times New Roman"/>
          <w:sz w:val="28"/>
          <w:szCs w:val="28"/>
        </w:rPr>
        <w:t>;</w:t>
      </w:r>
    </w:p>
    <w:p w:rsidR="00CD5377" w:rsidRPr="00E87DFA" w:rsidRDefault="00C976B8" w:rsidP="00D1167F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7DFA">
        <w:rPr>
          <w:rFonts w:ascii="Times New Roman" w:hAnsi="Times New Roman" w:cs="Times New Roman"/>
          <w:sz w:val="28"/>
          <w:szCs w:val="28"/>
        </w:rPr>
        <w:t xml:space="preserve">- </w:t>
      </w:r>
      <w:r w:rsidR="00E87DFA">
        <w:rPr>
          <w:rFonts w:ascii="Times New Roman" w:hAnsi="Times New Roman" w:cs="Times New Roman"/>
          <w:sz w:val="28"/>
          <w:szCs w:val="28"/>
        </w:rPr>
        <w:t>в</w:t>
      </w:r>
      <w:r w:rsidR="00CD5377" w:rsidRPr="00E87DFA">
        <w:rPr>
          <w:rFonts w:ascii="Times New Roman" w:hAnsi="Times New Roman" w:cs="Times New Roman"/>
          <w:sz w:val="28"/>
          <w:szCs w:val="28"/>
        </w:rPr>
        <w:t>заимодействие с образовательными организациями (выездное консультирование; совместная конкурсная деятельность, анкетировани</w:t>
      </w:r>
      <w:r w:rsidRPr="00E87DFA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E87DFA">
        <w:rPr>
          <w:rFonts w:ascii="Times New Roman" w:hAnsi="Times New Roman" w:cs="Times New Roman"/>
          <w:sz w:val="28"/>
          <w:szCs w:val="28"/>
        </w:rPr>
        <w:t>страшеклассников</w:t>
      </w:r>
      <w:proofErr w:type="spellEnd"/>
      <w:r w:rsidR="00CD5377" w:rsidRPr="00E87DFA">
        <w:rPr>
          <w:rFonts w:ascii="Times New Roman" w:hAnsi="Times New Roman" w:cs="Times New Roman"/>
          <w:sz w:val="28"/>
          <w:szCs w:val="28"/>
        </w:rPr>
        <w:t>)</w:t>
      </w:r>
      <w:r w:rsidR="009C124C">
        <w:rPr>
          <w:rFonts w:ascii="Times New Roman" w:hAnsi="Times New Roman" w:cs="Times New Roman"/>
          <w:sz w:val="28"/>
          <w:szCs w:val="28"/>
        </w:rPr>
        <w:t>;</w:t>
      </w:r>
    </w:p>
    <w:p w:rsidR="007F5BE6" w:rsidRPr="00E87DFA" w:rsidRDefault="00E87DFA" w:rsidP="00D1167F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D5377" w:rsidRPr="00E87DFA">
        <w:rPr>
          <w:rFonts w:ascii="Times New Roman" w:hAnsi="Times New Roman" w:cs="Times New Roman"/>
          <w:sz w:val="28"/>
          <w:szCs w:val="28"/>
        </w:rPr>
        <w:t>существление рекламной деятельности (</w:t>
      </w:r>
      <w:r w:rsidR="002733E4" w:rsidRPr="00E87DFA">
        <w:rPr>
          <w:rFonts w:ascii="Times New Roman" w:hAnsi="Times New Roman" w:cs="Times New Roman"/>
          <w:sz w:val="28"/>
          <w:szCs w:val="28"/>
        </w:rPr>
        <w:t>распространение печатной продукции</w:t>
      </w:r>
      <w:r w:rsidR="006170BF" w:rsidRPr="00E87DFA">
        <w:rPr>
          <w:rFonts w:ascii="Times New Roman" w:hAnsi="Times New Roman" w:cs="Times New Roman"/>
          <w:sz w:val="28"/>
          <w:szCs w:val="28"/>
        </w:rPr>
        <w:t xml:space="preserve"> о факультете</w:t>
      </w:r>
      <w:r w:rsidR="002733E4" w:rsidRPr="00E87DFA">
        <w:rPr>
          <w:rFonts w:ascii="Times New Roman" w:hAnsi="Times New Roman" w:cs="Times New Roman"/>
          <w:sz w:val="28"/>
          <w:szCs w:val="28"/>
        </w:rPr>
        <w:t>, реклама на радио, форматирование видеороликов об институте и факультете, регулярное обновление информации на сайте ИПТД и в социальных сетях)</w:t>
      </w:r>
      <w:r w:rsidR="009C124C">
        <w:rPr>
          <w:rFonts w:ascii="Times New Roman" w:hAnsi="Times New Roman" w:cs="Times New Roman"/>
          <w:sz w:val="28"/>
          <w:szCs w:val="28"/>
        </w:rPr>
        <w:t>.</w:t>
      </w:r>
      <w:r w:rsidR="00CD5377" w:rsidRPr="00E87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BE6" w:rsidRDefault="007F5BE6" w:rsidP="00D116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F5BE6" w:rsidRPr="00F62EAF" w:rsidRDefault="007F5BE6" w:rsidP="00D1167F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62EAF">
        <w:rPr>
          <w:rFonts w:ascii="Times New Roman" w:hAnsi="Times New Roman" w:cs="Times New Roman"/>
          <w:b/>
          <w:sz w:val="28"/>
          <w:szCs w:val="28"/>
        </w:rPr>
        <w:t>по совершенствованию материально-технической базы</w:t>
      </w:r>
    </w:p>
    <w:p w:rsidR="007F5BE6" w:rsidRPr="00163DCD" w:rsidRDefault="00163DCD" w:rsidP="00D1167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в учебный процесс новой мастерской «Хлебопечение»; </w:t>
      </w:r>
      <w:proofErr w:type="spellStart"/>
      <w:r>
        <w:rPr>
          <w:rFonts w:ascii="Times New Roman" w:hAnsi="Times New Roman"/>
          <w:sz w:val="28"/>
          <w:szCs w:val="28"/>
        </w:rPr>
        <w:t>дозакупка</w:t>
      </w:r>
      <w:proofErr w:type="spellEnd"/>
      <w:r>
        <w:rPr>
          <w:rFonts w:ascii="Times New Roman" w:hAnsi="Times New Roman"/>
          <w:sz w:val="28"/>
          <w:szCs w:val="28"/>
        </w:rPr>
        <w:t xml:space="preserve"> инвентаря и оборудования к региональным чемпионатам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Wordskills</w:t>
      </w:r>
      <w:proofErr w:type="spellEnd"/>
      <w:r>
        <w:rPr>
          <w:rFonts w:ascii="Times New Roman" w:hAnsi="Times New Roman"/>
          <w:sz w:val="28"/>
          <w:szCs w:val="28"/>
        </w:rPr>
        <w:t xml:space="preserve"> по компетенциям «Поварское дело», «Ресторанный сервис».</w:t>
      </w:r>
    </w:p>
    <w:p w:rsidR="007F5BE6" w:rsidRDefault="007F5BE6" w:rsidP="00D116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631E" w:rsidRPr="00D1631E" w:rsidRDefault="00D1631E" w:rsidP="00D163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DDA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сотрудников</w:t>
      </w:r>
      <w:r w:rsidR="00803AD7">
        <w:rPr>
          <w:rFonts w:ascii="Times New Roman" w:hAnsi="Times New Roman" w:cs="Times New Roman"/>
          <w:b/>
          <w:sz w:val="28"/>
          <w:szCs w:val="28"/>
        </w:rPr>
        <w:t xml:space="preserve"> факультета</w:t>
      </w:r>
    </w:p>
    <w:tbl>
      <w:tblPr>
        <w:tblStyle w:val="a7"/>
        <w:tblW w:w="0" w:type="auto"/>
        <w:tblLook w:val="04A0"/>
      </w:tblPr>
      <w:tblGrid>
        <w:gridCol w:w="617"/>
        <w:gridCol w:w="4088"/>
        <w:gridCol w:w="2331"/>
        <w:gridCol w:w="2309"/>
      </w:tblGrid>
      <w:tr w:rsidR="00D1631E" w:rsidTr="005E01EE">
        <w:tc>
          <w:tcPr>
            <w:tcW w:w="617" w:type="dxa"/>
          </w:tcPr>
          <w:p w:rsidR="00D1631E" w:rsidRPr="00334DDA" w:rsidRDefault="00D1631E" w:rsidP="00E852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DD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88" w:type="dxa"/>
          </w:tcPr>
          <w:p w:rsidR="00D1631E" w:rsidRPr="00334DDA" w:rsidRDefault="00D1631E" w:rsidP="00E85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DDA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2331" w:type="dxa"/>
          </w:tcPr>
          <w:p w:rsidR="00D1631E" w:rsidRPr="00334DDA" w:rsidRDefault="00D1631E" w:rsidP="00E85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DD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09" w:type="dxa"/>
          </w:tcPr>
          <w:p w:rsidR="00D1631E" w:rsidRPr="00334DDA" w:rsidRDefault="00D1631E" w:rsidP="00E85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DDA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звание</w:t>
            </w:r>
          </w:p>
        </w:tc>
      </w:tr>
      <w:tr w:rsidR="005E01EE" w:rsidTr="00E852DD">
        <w:tc>
          <w:tcPr>
            <w:tcW w:w="9345" w:type="dxa"/>
            <w:gridSpan w:val="4"/>
          </w:tcPr>
          <w:p w:rsidR="005E01EE" w:rsidRPr="00BC3F3F" w:rsidRDefault="005E01EE" w:rsidP="005E01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F3F">
              <w:rPr>
                <w:rFonts w:ascii="Times New Roman" w:hAnsi="Times New Roman" w:cs="Times New Roman"/>
                <w:b/>
                <w:sz w:val="28"/>
                <w:szCs w:val="28"/>
              </w:rPr>
              <w:t>Деканат</w:t>
            </w:r>
          </w:p>
        </w:tc>
      </w:tr>
      <w:tr w:rsidR="00D1631E" w:rsidRPr="004C6247" w:rsidTr="005E01EE">
        <w:tc>
          <w:tcPr>
            <w:tcW w:w="617" w:type="dxa"/>
          </w:tcPr>
          <w:p w:rsidR="00D1631E" w:rsidRPr="004C6247" w:rsidRDefault="00EB7C64" w:rsidP="00E85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6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</w:tcPr>
          <w:p w:rsidR="00D1631E" w:rsidRPr="004C6247" w:rsidRDefault="00EB7C64" w:rsidP="00E85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247">
              <w:rPr>
                <w:rFonts w:ascii="Times New Roman" w:hAnsi="Times New Roman" w:cs="Times New Roman"/>
                <w:sz w:val="24"/>
                <w:szCs w:val="24"/>
              </w:rPr>
              <w:t>Стряпихина</w:t>
            </w:r>
            <w:proofErr w:type="spellEnd"/>
            <w:r w:rsidRPr="004C624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331" w:type="dxa"/>
          </w:tcPr>
          <w:p w:rsidR="00D1631E" w:rsidRPr="004C6247" w:rsidRDefault="00EB7C64" w:rsidP="00032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47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2309" w:type="dxa"/>
          </w:tcPr>
          <w:p w:rsidR="00D1631E" w:rsidRPr="004C6247" w:rsidRDefault="0003259A" w:rsidP="00032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7C64" w:rsidRPr="004C6247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</w:tc>
      </w:tr>
      <w:tr w:rsidR="00D1631E" w:rsidRPr="004C6247" w:rsidTr="005E01EE">
        <w:tc>
          <w:tcPr>
            <w:tcW w:w="617" w:type="dxa"/>
          </w:tcPr>
          <w:p w:rsidR="00D1631E" w:rsidRPr="004C6247" w:rsidRDefault="00EB7C64" w:rsidP="00E85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6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8" w:type="dxa"/>
          </w:tcPr>
          <w:p w:rsidR="00D1631E" w:rsidRPr="004C6247" w:rsidRDefault="00EB7C64" w:rsidP="00E85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6247">
              <w:rPr>
                <w:rFonts w:ascii="Times New Roman" w:hAnsi="Times New Roman" w:cs="Times New Roman"/>
                <w:sz w:val="24"/>
                <w:szCs w:val="24"/>
              </w:rPr>
              <w:t xml:space="preserve">Комлева Венера </w:t>
            </w:r>
            <w:proofErr w:type="spellStart"/>
            <w:r w:rsidRPr="004C6247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331" w:type="dxa"/>
          </w:tcPr>
          <w:p w:rsidR="00D1631E" w:rsidRPr="004C6247" w:rsidRDefault="00EB7C64" w:rsidP="00032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47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</w:p>
        </w:tc>
        <w:tc>
          <w:tcPr>
            <w:tcW w:w="2309" w:type="dxa"/>
          </w:tcPr>
          <w:p w:rsidR="00D1631E" w:rsidRPr="004C6247" w:rsidRDefault="00D1631E" w:rsidP="00E85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64" w:rsidRPr="004C6247" w:rsidTr="005E01EE">
        <w:tc>
          <w:tcPr>
            <w:tcW w:w="617" w:type="dxa"/>
          </w:tcPr>
          <w:p w:rsidR="00EB7C64" w:rsidRPr="004C6247" w:rsidRDefault="00EB7C64" w:rsidP="00E85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6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8" w:type="dxa"/>
          </w:tcPr>
          <w:p w:rsidR="00EB7C64" w:rsidRPr="004C6247" w:rsidRDefault="00464E51" w:rsidP="00E85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Бобылева Анастасия Николаевна</w:t>
            </w:r>
          </w:p>
        </w:tc>
        <w:tc>
          <w:tcPr>
            <w:tcW w:w="2331" w:type="dxa"/>
          </w:tcPr>
          <w:p w:rsidR="00EB7C64" w:rsidRPr="004C6247" w:rsidRDefault="00EB7C64" w:rsidP="000325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47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2309" w:type="dxa"/>
          </w:tcPr>
          <w:p w:rsidR="00EB7C64" w:rsidRPr="004C6247" w:rsidRDefault="00EB7C64" w:rsidP="00E852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EE" w:rsidTr="00E852DD">
        <w:tc>
          <w:tcPr>
            <w:tcW w:w="9345" w:type="dxa"/>
            <w:gridSpan w:val="4"/>
          </w:tcPr>
          <w:p w:rsidR="005E01EE" w:rsidRPr="00BC3F3F" w:rsidRDefault="005E01EE" w:rsidP="005E01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F3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математических и естественнонаучных дисциплин</w:t>
            </w:r>
          </w:p>
        </w:tc>
      </w:tr>
      <w:tr w:rsidR="003B7739" w:rsidRPr="0030384D" w:rsidTr="003B7739">
        <w:tc>
          <w:tcPr>
            <w:tcW w:w="617" w:type="dxa"/>
          </w:tcPr>
          <w:p w:rsidR="003B7739" w:rsidRPr="0030384D" w:rsidRDefault="003B7739" w:rsidP="006C22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8" w:type="dxa"/>
          </w:tcPr>
          <w:p w:rsidR="003B7739" w:rsidRPr="0030384D" w:rsidRDefault="00C11F43" w:rsidP="006C22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Рейн Андрей Давыдович</w:t>
            </w:r>
          </w:p>
        </w:tc>
        <w:tc>
          <w:tcPr>
            <w:tcW w:w="2331" w:type="dxa"/>
          </w:tcPr>
          <w:p w:rsidR="003B7739" w:rsidRPr="0030384D" w:rsidRDefault="009013CE" w:rsidP="006C22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внутренний совместитель</w:t>
            </w:r>
          </w:p>
        </w:tc>
        <w:tc>
          <w:tcPr>
            <w:tcW w:w="2309" w:type="dxa"/>
          </w:tcPr>
          <w:p w:rsidR="003B7739" w:rsidRPr="0030384D" w:rsidRDefault="009013CE" w:rsidP="00E852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</w:p>
        </w:tc>
      </w:tr>
      <w:tr w:rsidR="00C11F43" w:rsidRPr="0030384D" w:rsidTr="003B7739">
        <w:tc>
          <w:tcPr>
            <w:tcW w:w="617" w:type="dxa"/>
          </w:tcPr>
          <w:p w:rsidR="00C11F43" w:rsidRPr="0030384D" w:rsidRDefault="009013CE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8" w:type="dxa"/>
          </w:tcPr>
          <w:p w:rsidR="00C11F43" w:rsidRPr="0030384D" w:rsidRDefault="00C11F43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Галкина Елена Николаевна</w:t>
            </w:r>
          </w:p>
        </w:tc>
        <w:tc>
          <w:tcPr>
            <w:tcW w:w="2331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зам.деректора</w:t>
            </w:r>
            <w:proofErr w:type="spellEnd"/>
            <w:r w:rsidRPr="0030384D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внутренний совместитель</w:t>
            </w:r>
          </w:p>
        </w:tc>
        <w:tc>
          <w:tcPr>
            <w:tcW w:w="2309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к.п.н.</w:t>
            </w: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C11F43" w:rsidRPr="0030384D" w:rsidTr="003B7739">
        <w:tc>
          <w:tcPr>
            <w:tcW w:w="617" w:type="dxa"/>
          </w:tcPr>
          <w:p w:rsidR="00C11F43" w:rsidRPr="0030384D" w:rsidRDefault="009013CE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8" w:type="dxa"/>
          </w:tcPr>
          <w:p w:rsidR="00C11F43" w:rsidRPr="0030384D" w:rsidRDefault="00C11F43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Жадаев</w:t>
            </w:r>
            <w:proofErr w:type="spellEnd"/>
            <w:r w:rsidRPr="0030384D">
              <w:rPr>
                <w:rFonts w:ascii="Times New Roman" w:hAnsi="Times New Roman" w:cs="Times New Roman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2331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09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к.п.н.</w:t>
            </w: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C11F43" w:rsidRPr="0030384D" w:rsidTr="003B7739">
        <w:tc>
          <w:tcPr>
            <w:tcW w:w="617" w:type="dxa"/>
          </w:tcPr>
          <w:p w:rsidR="00C11F43" w:rsidRPr="0030384D" w:rsidRDefault="009013CE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8" w:type="dxa"/>
          </w:tcPr>
          <w:p w:rsidR="00C11F43" w:rsidRPr="0030384D" w:rsidRDefault="00C11F43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30384D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2331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2309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к.п.н.</w:t>
            </w: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C11F43" w:rsidRPr="0030384D" w:rsidTr="003B7739">
        <w:tc>
          <w:tcPr>
            <w:tcW w:w="617" w:type="dxa"/>
          </w:tcPr>
          <w:p w:rsidR="00C11F43" w:rsidRPr="0030384D" w:rsidRDefault="009013CE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8" w:type="dxa"/>
          </w:tcPr>
          <w:p w:rsidR="00C11F43" w:rsidRPr="0030384D" w:rsidRDefault="00C11F43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Козлова Ирина Михайловна</w:t>
            </w:r>
          </w:p>
        </w:tc>
        <w:tc>
          <w:tcPr>
            <w:tcW w:w="2331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09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к.п.н.</w:t>
            </w: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C11F43" w:rsidRPr="0030384D" w:rsidTr="003B7739">
        <w:tc>
          <w:tcPr>
            <w:tcW w:w="617" w:type="dxa"/>
          </w:tcPr>
          <w:p w:rsidR="00C11F43" w:rsidRPr="0030384D" w:rsidRDefault="009013CE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8" w:type="dxa"/>
          </w:tcPr>
          <w:p w:rsidR="00C11F43" w:rsidRPr="0030384D" w:rsidRDefault="00C11F43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 xml:space="preserve">Костылев Денис Сергеевич </w:t>
            </w:r>
          </w:p>
        </w:tc>
        <w:tc>
          <w:tcPr>
            <w:tcW w:w="2331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дизайна, внутренний совместитель </w:t>
            </w:r>
          </w:p>
        </w:tc>
        <w:tc>
          <w:tcPr>
            <w:tcW w:w="2309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к.п.н.</w:t>
            </w: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C11F43" w:rsidRPr="0030384D" w:rsidTr="003B7739">
        <w:tc>
          <w:tcPr>
            <w:tcW w:w="617" w:type="dxa"/>
          </w:tcPr>
          <w:p w:rsidR="00C11F43" w:rsidRPr="0030384D" w:rsidRDefault="009013CE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8" w:type="dxa"/>
          </w:tcPr>
          <w:p w:rsidR="00C11F43" w:rsidRPr="0030384D" w:rsidRDefault="00C11F43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Макеева Анастасия Владимировна</w:t>
            </w:r>
          </w:p>
        </w:tc>
        <w:tc>
          <w:tcPr>
            <w:tcW w:w="2331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09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к.п.н.</w:t>
            </w: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C11F43" w:rsidRPr="0030384D" w:rsidTr="003B7739">
        <w:tc>
          <w:tcPr>
            <w:tcW w:w="617" w:type="dxa"/>
          </w:tcPr>
          <w:p w:rsidR="00C11F43" w:rsidRPr="0030384D" w:rsidRDefault="009013CE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8" w:type="dxa"/>
          </w:tcPr>
          <w:p w:rsidR="00C11F43" w:rsidRPr="0030384D" w:rsidRDefault="00C11F43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 w:rsidRPr="0030384D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331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Декан факультета 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 xml:space="preserve">, внутренний </w:t>
            </w:r>
            <w:r w:rsidRPr="00303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совместитель</w:t>
            </w:r>
          </w:p>
        </w:tc>
        <w:tc>
          <w:tcPr>
            <w:tcW w:w="2309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к.п.н.</w:t>
            </w: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C11F43" w:rsidRPr="0030384D" w:rsidTr="003B7739">
        <w:tc>
          <w:tcPr>
            <w:tcW w:w="617" w:type="dxa"/>
          </w:tcPr>
          <w:p w:rsidR="00C11F43" w:rsidRPr="0030384D" w:rsidRDefault="009013CE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88" w:type="dxa"/>
          </w:tcPr>
          <w:p w:rsidR="00C11F43" w:rsidRPr="0030384D" w:rsidRDefault="00C11F43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Смирнова Жанна Венедиктовна</w:t>
            </w:r>
          </w:p>
        </w:tc>
        <w:tc>
          <w:tcPr>
            <w:tcW w:w="2331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2309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к.п.н.</w:t>
            </w: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C11F43" w:rsidRPr="0030384D" w:rsidTr="003B7739">
        <w:tc>
          <w:tcPr>
            <w:tcW w:w="617" w:type="dxa"/>
          </w:tcPr>
          <w:p w:rsidR="00C11F43" w:rsidRPr="0030384D" w:rsidRDefault="009013CE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8" w:type="dxa"/>
          </w:tcPr>
          <w:p w:rsidR="00C11F43" w:rsidRPr="0030384D" w:rsidRDefault="00C11F43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Соколов Виктор Алексеевич</w:t>
            </w:r>
          </w:p>
        </w:tc>
        <w:tc>
          <w:tcPr>
            <w:tcW w:w="2331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Зав.кафедрой, доцент</w:t>
            </w:r>
          </w:p>
        </w:tc>
        <w:tc>
          <w:tcPr>
            <w:tcW w:w="2309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C11F43" w:rsidRPr="0030384D" w:rsidTr="003B7739">
        <w:tc>
          <w:tcPr>
            <w:tcW w:w="617" w:type="dxa"/>
          </w:tcPr>
          <w:p w:rsidR="00C11F43" w:rsidRPr="0030384D" w:rsidRDefault="009013CE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8" w:type="dxa"/>
          </w:tcPr>
          <w:p w:rsidR="00C11F43" w:rsidRPr="0030384D" w:rsidRDefault="00C11F43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Тростин Василий Львович</w:t>
            </w:r>
          </w:p>
        </w:tc>
        <w:tc>
          <w:tcPr>
            <w:tcW w:w="2331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09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к.х.н.</w:t>
            </w: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C11F43" w:rsidRPr="0030384D" w:rsidTr="003B7739">
        <w:tc>
          <w:tcPr>
            <w:tcW w:w="617" w:type="dxa"/>
          </w:tcPr>
          <w:p w:rsidR="00C11F43" w:rsidRPr="0030384D" w:rsidRDefault="009013CE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8" w:type="dxa"/>
          </w:tcPr>
          <w:p w:rsidR="00C11F43" w:rsidRPr="0030384D" w:rsidRDefault="00C11F43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Бозина</w:t>
            </w:r>
            <w:proofErr w:type="spellEnd"/>
            <w:r w:rsidRPr="0030384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 </w:t>
            </w:r>
          </w:p>
        </w:tc>
        <w:tc>
          <w:tcPr>
            <w:tcW w:w="2331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</w:p>
        </w:tc>
        <w:tc>
          <w:tcPr>
            <w:tcW w:w="2309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43" w:rsidRPr="0030384D" w:rsidTr="003B7739">
        <w:tc>
          <w:tcPr>
            <w:tcW w:w="617" w:type="dxa"/>
          </w:tcPr>
          <w:p w:rsidR="00C11F43" w:rsidRPr="0030384D" w:rsidRDefault="009013CE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8" w:type="dxa"/>
          </w:tcPr>
          <w:p w:rsidR="00C11F43" w:rsidRPr="0030384D" w:rsidRDefault="00C11F43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Зыкова Мария Евгеньевна</w:t>
            </w:r>
          </w:p>
        </w:tc>
        <w:tc>
          <w:tcPr>
            <w:tcW w:w="2331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</w:p>
        </w:tc>
        <w:tc>
          <w:tcPr>
            <w:tcW w:w="2309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43" w:rsidRPr="0030384D" w:rsidTr="003B7739">
        <w:tc>
          <w:tcPr>
            <w:tcW w:w="617" w:type="dxa"/>
          </w:tcPr>
          <w:p w:rsidR="00C11F43" w:rsidRPr="0030384D" w:rsidRDefault="009013CE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8" w:type="dxa"/>
          </w:tcPr>
          <w:p w:rsidR="00C11F43" w:rsidRPr="0030384D" w:rsidRDefault="00C11F43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Кабадько</w:t>
            </w:r>
            <w:proofErr w:type="spellEnd"/>
            <w:r w:rsidRPr="0030384D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331" w:type="dxa"/>
          </w:tcPr>
          <w:p w:rsidR="00C11F43" w:rsidRPr="0030384D" w:rsidRDefault="00C11F43" w:rsidP="00C11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</w:p>
        </w:tc>
        <w:tc>
          <w:tcPr>
            <w:tcW w:w="2309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43" w:rsidRPr="0030384D" w:rsidTr="003B7739">
        <w:tc>
          <w:tcPr>
            <w:tcW w:w="617" w:type="dxa"/>
          </w:tcPr>
          <w:p w:rsidR="00C11F43" w:rsidRPr="0030384D" w:rsidRDefault="009013CE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8" w:type="dxa"/>
          </w:tcPr>
          <w:p w:rsidR="00C11F43" w:rsidRPr="0030384D" w:rsidRDefault="00C11F43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Карпова Татьяна Владимировна</w:t>
            </w:r>
          </w:p>
        </w:tc>
        <w:tc>
          <w:tcPr>
            <w:tcW w:w="2331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</w:p>
        </w:tc>
        <w:tc>
          <w:tcPr>
            <w:tcW w:w="2309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43" w:rsidRPr="0030384D" w:rsidTr="003B7739">
        <w:tc>
          <w:tcPr>
            <w:tcW w:w="617" w:type="dxa"/>
          </w:tcPr>
          <w:p w:rsidR="00C11F43" w:rsidRPr="0030384D" w:rsidRDefault="009013CE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88" w:type="dxa"/>
          </w:tcPr>
          <w:p w:rsidR="00C11F43" w:rsidRPr="0030384D" w:rsidRDefault="00C11F43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Максимова Ирина Викторовна</w:t>
            </w:r>
          </w:p>
        </w:tc>
        <w:tc>
          <w:tcPr>
            <w:tcW w:w="2331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</w:p>
        </w:tc>
        <w:tc>
          <w:tcPr>
            <w:tcW w:w="2309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43" w:rsidRPr="0030384D" w:rsidTr="003B7739">
        <w:tc>
          <w:tcPr>
            <w:tcW w:w="617" w:type="dxa"/>
          </w:tcPr>
          <w:p w:rsidR="00C11F43" w:rsidRPr="0030384D" w:rsidRDefault="009013CE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88" w:type="dxa"/>
          </w:tcPr>
          <w:p w:rsidR="00C11F43" w:rsidRPr="0030384D" w:rsidRDefault="00C11F43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Спиридонова Марина Ивановна</w:t>
            </w:r>
          </w:p>
        </w:tc>
        <w:tc>
          <w:tcPr>
            <w:tcW w:w="2331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</w:p>
        </w:tc>
        <w:tc>
          <w:tcPr>
            <w:tcW w:w="2309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43" w:rsidRPr="0030384D" w:rsidTr="003B7739">
        <w:tc>
          <w:tcPr>
            <w:tcW w:w="617" w:type="dxa"/>
          </w:tcPr>
          <w:p w:rsidR="00C11F43" w:rsidRPr="0030384D" w:rsidRDefault="009013CE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88" w:type="dxa"/>
          </w:tcPr>
          <w:p w:rsidR="00C11F43" w:rsidRPr="0030384D" w:rsidRDefault="00C11F43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84D">
              <w:rPr>
                <w:rFonts w:ascii="Times New Roman" w:hAnsi="Times New Roman" w:cs="Times New Roman"/>
                <w:sz w:val="24"/>
                <w:szCs w:val="24"/>
              </w:rPr>
              <w:t>Угольникова</w:t>
            </w:r>
            <w:proofErr w:type="spellEnd"/>
            <w:r w:rsidRPr="0030384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331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</w:p>
        </w:tc>
        <w:tc>
          <w:tcPr>
            <w:tcW w:w="2309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43" w:rsidRPr="0030384D" w:rsidTr="003B7739">
        <w:tc>
          <w:tcPr>
            <w:tcW w:w="617" w:type="dxa"/>
          </w:tcPr>
          <w:p w:rsidR="00C11F43" w:rsidRPr="0030384D" w:rsidRDefault="009013CE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88" w:type="dxa"/>
          </w:tcPr>
          <w:p w:rsidR="00C11F43" w:rsidRPr="0030384D" w:rsidRDefault="00C11F43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4D">
              <w:rPr>
                <w:rFonts w:ascii="Times New Roman" w:hAnsi="Times New Roman" w:cs="Times New Roman"/>
                <w:sz w:val="24"/>
                <w:szCs w:val="24"/>
              </w:rPr>
              <w:t xml:space="preserve">Седова Надежда Аркадьевна </w:t>
            </w:r>
          </w:p>
        </w:tc>
        <w:tc>
          <w:tcPr>
            <w:tcW w:w="2331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09" w:type="dxa"/>
          </w:tcPr>
          <w:p w:rsidR="00C11F43" w:rsidRPr="0030384D" w:rsidRDefault="00C11F43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CE" w:rsidRPr="0030384D" w:rsidTr="003B7739">
        <w:tc>
          <w:tcPr>
            <w:tcW w:w="617" w:type="dxa"/>
          </w:tcPr>
          <w:p w:rsidR="009013CE" w:rsidRPr="0030384D" w:rsidRDefault="009013CE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88" w:type="dxa"/>
          </w:tcPr>
          <w:p w:rsidR="009013CE" w:rsidRPr="0030384D" w:rsidRDefault="009013CE" w:rsidP="00C11F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2331" w:type="dxa"/>
          </w:tcPr>
          <w:p w:rsidR="009013CE" w:rsidRDefault="009013CE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09" w:type="dxa"/>
          </w:tcPr>
          <w:p w:rsidR="009013CE" w:rsidRPr="0030384D" w:rsidRDefault="009013CE" w:rsidP="00C11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43" w:rsidRPr="0030384D" w:rsidTr="00E852DD">
        <w:tc>
          <w:tcPr>
            <w:tcW w:w="9345" w:type="dxa"/>
            <w:gridSpan w:val="4"/>
          </w:tcPr>
          <w:p w:rsidR="00C11F43" w:rsidRPr="00BC3F3F" w:rsidRDefault="00C11F43" w:rsidP="00C11F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3F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технологии общественного питания</w:t>
            </w:r>
          </w:p>
        </w:tc>
      </w:tr>
      <w:tr w:rsidR="00C11F43" w:rsidRPr="00F66A42" w:rsidTr="006C22D2">
        <w:tc>
          <w:tcPr>
            <w:tcW w:w="617" w:type="dxa"/>
          </w:tcPr>
          <w:p w:rsidR="00C11F43" w:rsidRPr="00EF6A9D" w:rsidRDefault="00C11F43" w:rsidP="00C11F43">
            <w:pPr>
              <w:pStyle w:val="a3"/>
              <w:numPr>
                <w:ilvl w:val="0"/>
                <w:numId w:val="13"/>
              </w:numPr>
              <w:spacing w:line="276" w:lineRule="auto"/>
              <w:ind w:left="-18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C11F43" w:rsidRPr="00F66A42" w:rsidRDefault="00C11F43" w:rsidP="00C1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Орлова Анна Ильинична</w:t>
            </w:r>
          </w:p>
        </w:tc>
        <w:tc>
          <w:tcPr>
            <w:tcW w:w="2331" w:type="dxa"/>
          </w:tcPr>
          <w:p w:rsidR="00C11F43" w:rsidRPr="00F66A42" w:rsidRDefault="00C11F43" w:rsidP="00C1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Зав. кафедрой, доцент</w:t>
            </w:r>
          </w:p>
        </w:tc>
        <w:tc>
          <w:tcPr>
            <w:tcW w:w="2309" w:type="dxa"/>
          </w:tcPr>
          <w:p w:rsidR="00C11F43" w:rsidRPr="00F66A42" w:rsidRDefault="00C11F43" w:rsidP="00C1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</w:p>
        </w:tc>
      </w:tr>
      <w:tr w:rsidR="00C11F43" w:rsidRPr="00F66A42" w:rsidTr="006C22D2">
        <w:tc>
          <w:tcPr>
            <w:tcW w:w="617" w:type="dxa"/>
          </w:tcPr>
          <w:p w:rsidR="00C11F43" w:rsidRPr="00EF6A9D" w:rsidRDefault="00C11F43" w:rsidP="00C11F43">
            <w:pPr>
              <w:pStyle w:val="a3"/>
              <w:numPr>
                <w:ilvl w:val="0"/>
                <w:numId w:val="13"/>
              </w:numPr>
              <w:spacing w:line="276" w:lineRule="auto"/>
              <w:ind w:left="-18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C11F43" w:rsidRPr="00F66A42" w:rsidRDefault="00C11F43" w:rsidP="00C11F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Кузнецова Ирина Анатольевна</w:t>
            </w:r>
          </w:p>
        </w:tc>
        <w:tc>
          <w:tcPr>
            <w:tcW w:w="2331" w:type="dxa"/>
          </w:tcPr>
          <w:p w:rsidR="00C11F43" w:rsidRPr="00F66A42" w:rsidRDefault="00C11F43" w:rsidP="00C11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09" w:type="dxa"/>
          </w:tcPr>
          <w:p w:rsidR="00C11F43" w:rsidRPr="00F66A42" w:rsidRDefault="00C11F43" w:rsidP="00C11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к.т.н., доцент</w:t>
            </w:r>
          </w:p>
        </w:tc>
      </w:tr>
      <w:tr w:rsidR="00C11F43" w:rsidRPr="00F66A42" w:rsidTr="006C22D2">
        <w:tc>
          <w:tcPr>
            <w:tcW w:w="617" w:type="dxa"/>
          </w:tcPr>
          <w:p w:rsidR="00C11F43" w:rsidRPr="00EF6A9D" w:rsidRDefault="00C11F43" w:rsidP="00C11F43">
            <w:pPr>
              <w:pStyle w:val="a3"/>
              <w:numPr>
                <w:ilvl w:val="0"/>
                <w:numId w:val="13"/>
              </w:numPr>
              <w:spacing w:line="276" w:lineRule="auto"/>
              <w:ind w:left="-18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C11F43" w:rsidRPr="00F66A42" w:rsidRDefault="00C11F43" w:rsidP="00C11F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Веселова Анна Юрьевна</w:t>
            </w:r>
          </w:p>
        </w:tc>
        <w:tc>
          <w:tcPr>
            <w:tcW w:w="2331" w:type="dxa"/>
          </w:tcPr>
          <w:p w:rsidR="00C11F43" w:rsidRPr="00F66A42" w:rsidRDefault="00C11F43" w:rsidP="00C11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09" w:type="dxa"/>
          </w:tcPr>
          <w:p w:rsidR="00C11F43" w:rsidRPr="00F66A42" w:rsidRDefault="00C11F43" w:rsidP="00C11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C11F43" w:rsidRPr="00F66A42" w:rsidTr="006C22D2">
        <w:tc>
          <w:tcPr>
            <w:tcW w:w="617" w:type="dxa"/>
          </w:tcPr>
          <w:p w:rsidR="00C11F43" w:rsidRPr="00EF6A9D" w:rsidRDefault="00C11F43" w:rsidP="00C11F43">
            <w:pPr>
              <w:pStyle w:val="a3"/>
              <w:numPr>
                <w:ilvl w:val="0"/>
                <w:numId w:val="13"/>
              </w:numPr>
              <w:spacing w:line="276" w:lineRule="auto"/>
              <w:ind w:left="-18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C11F43" w:rsidRPr="00F66A42" w:rsidRDefault="00C11F43" w:rsidP="00C11F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Головачева Ольга Вячеславовна</w:t>
            </w:r>
          </w:p>
        </w:tc>
        <w:tc>
          <w:tcPr>
            <w:tcW w:w="2331" w:type="dxa"/>
          </w:tcPr>
          <w:p w:rsidR="00C11F43" w:rsidRPr="00F66A42" w:rsidRDefault="00C11F43" w:rsidP="00C11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2309" w:type="dxa"/>
          </w:tcPr>
          <w:p w:rsidR="00C11F43" w:rsidRPr="00F66A42" w:rsidRDefault="00C11F43" w:rsidP="00C11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43" w:rsidRPr="00F66A42" w:rsidTr="006C22D2">
        <w:tc>
          <w:tcPr>
            <w:tcW w:w="617" w:type="dxa"/>
          </w:tcPr>
          <w:p w:rsidR="00C11F43" w:rsidRPr="00EF6A9D" w:rsidRDefault="00C11F43" w:rsidP="00C11F43">
            <w:pPr>
              <w:pStyle w:val="a3"/>
              <w:numPr>
                <w:ilvl w:val="0"/>
                <w:numId w:val="13"/>
              </w:numPr>
              <w:spacing w:line="276" w:lineRule="auto"/>
              <w:ind w:left="-18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C11F43" w:rsidRPr="00F66A42" w:rsidRDefault="00C11F43" w:rsidP="00C11F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Захарова Ирина Ивановна</w:t>
            </w:r>
          </w:p>
        </w:tc>
        <w:tc>
          <w:tcPr>
            <w:tcW w:w="2331" w:type="dxa"/>
          </w:tcPr>
          <w:p w:rsidR="00C11F43" w:rsidRPr="00F66A42" w:rsidRDefault="00C11F43" w:rsidP="00C11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2309" w:type="dxa"/>
          </w:tcPr>
          <w:p w:rsidR="00C11F43" w:rsidRPr="00F66A42" w:rsidRDefault="00C11F43" w:rsidP="00C11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43" w:rsidRPr="00F66A42" w:rsidTr="006C22D2">
        <w:tc>
          <w:tcPr>
            <w:tcW w:w="617" w:type="dxa"/>
          </w:tcPr>
          <w:p w:rsidR="00C11F43" w:rsidRPr="00EF6A9D" w:rsidRDefault="00C11F43" w:rsidP="00C11F43">
            <w:pPr>
              <w:pStyle w:val="a3"/>
              <w:numPr>
                <w:ilvl w:val="0"/>
                <w:numId w:val="13"/>
              </w:numPr>
              <w:spacing w:line="276" w:lineRule="auto"/>
              <w:ind w:left="-18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C11F43" w:rsidRPr="00F66A42" w:rsidRDefault="00C11F43" w:rsidP="00C11F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 xml:space="preserve">Крылова </w:t>
            </w:r>
            <w:proofErr w:type="spellStart"/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F6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Вафовна</w:t>
            </w:r>
            <w:proofErr w:type="spellEnd"/>
          </w:p>
        </w:tc>
        <w:tc>
          <w:tcPr>
            <w:tcW w:w="2331" w:type="dxa"/>
          </w:tcPr>
          <w:p w:rsidR="00C11F43" w:rsidRPr="00F66A42" w:rsidRDefault="00C11F43" w:rsidP="00C11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2309" w:type="dxa"/>
          </w:tcPr>
          <w:p w:rsidR="00C11F43" w:rsidRPr="00F66A42" w:rsidRDefault="00C11F43" w:rsidP="00C11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43" w:rsidRPr="00F66A42" w:rsidTr="006C22D2">
        <w:tc>
          <w:tcPr>
            <w:tcW w:w="617" w:type="dxa"/>
          </w:tcPr>
          <w:p w:rsidR="00C11F43" w:rsidRPr="00EF6A9D" w:rsidRDefault="00C11F43" w:rsidP="00C11F43">
            <w:pPr>
              <w:pStyle w:val="a3"/>
              <w:numPr>
                <w:ilvl w:val="0"/>
                <w:numId w:val="13"/>
              </w:numPr>
              <w:spacing w:line="276" w:lineRule="auto"/>
              <w:ind w:left="-18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C11F43" w:rsidRPr="00F66A42" w:rsidRDefault="00C11F43" w:rsidP="00C11F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 w:rsidRPr="00F66A4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331" w:type="dxa"/>
          </w:tcPr>
          <w:p w:rsidR="00C11F43" w:rsidRPr="00F66A42" w:rsidRDefault="00C11F43" w:rsidP="00C11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2309" w:type="dxa"/>
          </w:tcPr>
          <w:p w:rsidR="00C11F43" w:rsidRPr="00F66A42" w:rsidRDefault="00C11F43" w:rsidP="00C11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43" w:rsidRPr="00F66A42" w:rsidTr="006C22D2">
        <w:tc>
          <w:tcPr>
            <w:tcW w:w="617" w:type="dxa"/>
          </w:tcPr>
          <w:p w:rsidR="00C11F43" w:rsidRPr="00EF6A9D" w:rsidRDefault="00C11F43" w:rsidP="00C11F43">
            <w:pPr>
              <w:pStyle w:val="a3"/>
              <w:numPr>
                <w:ilvl w:val="0"/>
                <w:numId w:val="13"/>
              </w:numPr>
              <w:spacing w:line="276" w:lineRule="auto"/>
              <w:ind w:left="-18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C11F43" w:rsidRPr="00F66A42" w:rsidRDefault="00C11F43" w:rsidP="00C11F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Николаева Татьяна Александровна</w:t>
            </w:r>
          </w:p>
        </w:tc>
        <w:tc>
          <w:tcPr>
            <w:tcW w:w="2331" w:type="dxa"/>
          </w:tcPr>
          <w:p w:rsidR="00C11F43" w:rsidRPr="00F66A42" w:rsidRDefault="00C11F43" w:rsidP="00C11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2309" w:type="dxa"/>
          </w:tcPr>
          <w:p w:rsidR="00C11F43" w:rsidRPr="00F66A42" w:rsidRDefault="00C11F43" w:rsidP="00C11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43" w:rsidRPr="00F66A42" w:rsidTr="006C22D2">
        <w:tc>
          <w:tcPr>
            <w:tcW w:w="617" w:type="dxa"/>
          </w:tcPr>
          <w:p w:rsidR="00C11F43" w:rsidRPr="00EF6A9D" w:rsidRDefault="00C11F43" w:rsidP="00C11F43">
            <w:pPr>
              <w:pStyle w:val="a3"/>
              <w:numPr>
                <w:ilvl w:val="0"/>
                <w:numId w:val="13"/>
              </w:numPr>
              <w:spacing w:line="276" w:lineRule="auto"/>
              <w:ind w:left="-18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C11F43" w:rsidRPr="00F66A42" w:rsidRDefault="00C11F43" w:rsidP="00C11F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Фрункина</w:t>
            </w:r>
            <w:proofErr w:type="spellEnd"/>
            <w:r w:rsidRPr="00F66A42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2331" w:type="dxa"/>
          </w:tcPr>
          <w:p w:rsidR="00C11F43" w:rsidRPr="00F66A42" w:rsidRDefault="00C11F43" w:rsidP="00C11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2309" w:type="dxa"/>
          </w:tcPr>
          <w:p w:rsidR="00C11F43" w:rsidRPr="00F66A42" w:rsidRDefault="00C11F43" w:rsidP="00C11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43" w:rsidRPr="00F66A42" w:rsidTr="006C22D2">
        <w:tc>
          <w:tcPr>
            <w:tcW w:w="617" w:type="dxa"/>
          </w:tcPr>
          <w:p w:rsidR="00C11F43" w:rsidRPr="00EF6A9D" w:rsidRDefault="00C11F43" w:rsidP="00C11F43">
            <w:pPr>
              <w:pStyle w:val="a3"/>
              <w:numPr>
                <w:ilvl w:val="0"/>
                <w:numId w:val="13"/>
              </w:numPr>
              <w:spacing w:line="276" w:lineRule="auto"/>
              <w:ind w:left="-18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C11F43" w:rsidRPr="00F66A42" w:rsidRDefault="00C11F43" w:rsidP="00C11F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Иванова Ольга Николаевна</w:t>
            </w:r>
          </w:p>
        </w:tc>
        <w:tc>
          <w:tcPr>
            <w:tcW w:w="2331" w:type="dxa"/>
          </w:tcPr>
          <w:p w:rsidR="00C11F43" w:rsidRPr="00F66A42" w:rsidRDefault="00C11F43" w:rsidP="00C11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09" w:type="dxa"/>
          </w:tcPr>
          <w:p w:rsidR="00C11F43" w:rsidRPr="00F66A42" w:rsidRDefault="00C11F43" w:rsidP="00C11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43" w:rsidRPr="00F66A42" w:rsidTr="006C22D2">
        <w:tc>
          <w:tcPr>
            <w:tcW w:w="617" w:type="dxa"/>
          </w:tcPr>
          <w:p w:rsidR="00C11F43" w:rsidRPr="00EF6A9D" w:rsidRDefault="00C11F43" w:rsidP="00C11F43">
            <w:pPr>
              <w:pStyle w:val="a3"/>
              <w:numPr>
                <w:ilvl w:val="0"/>
                <w:numId w:val="13"/>
              </w:numPr>
              <w:spacing w:line="276" w:lineRule="auto"/>
              <w:ind w:left="-18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C11F43" w:rsidRPr="00F66A42" w:rsidRDefault="00C11F43" w:rsidP="00C11F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Комарова Екатерина Владимировна</w:t>
            </w:r>
          </w:p>
        </w:tc>
        <w:tc>
          <w:tcPr>
            <w:tcW w:w="2331" w:type="dxa"/>
          </w:tcPr>
          <w:p w:rsidR="00C11F43" w:rsidRPr="00F66A42" w:rsidRDefault="00C11F43" w:rsidP="00C11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09" w:type="dxa"/>
          </w:tcPr>
          <w:p w:rsidR="00C11F43" w:rsidRPr="00F66A42" w:rsidRDefault="00C11F43" w:rsidP="00C11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43" w:rsidRPr="00F66A42" w:rsidTr="006C22D2">
        <w:tc>
          <w:tcPr>
            <w:tcW w:w="617" w:type="dxa"/>
          </w:tcPr>
          <w:p w:rsidR="00C11F43" w:rsidRPr="00EF6A9D" w:rsidRDefault="00C11F43" w:rsidP="00C11F43">
            <w:pPr>
              <w:pStyle w:val="a3"/>
              <w:numPr>
                <w:ilvl w:val="0"/>
                <w:numId w:val="13"/>
              </w:numPr>
              <w:spacing w:line="276" w:lineRule="auto"/>
              <w:ind w:left="-18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C11F43" w:rsidRPr="00F66A42" w:rsidRDefault="00C11F43" w:rsidP="00C11F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Сухова Ольга Валентиновна</w:t>
            </w:r>
          </w:p>
        </w:tc>
        <w:tc>
          <w:tcPr>
            <w:tcW w:w="2331" w:type="dxa"/>
          </w:tcPr>
          <w:p w:rsidR="00C11F43" w:rsidRPr="00F66A42" w:rsidRDefault="00C11F43" w:rsidP="00C11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09" w:type="dxa"/>
          </w:tcPr>
          <w:p w:rsidR="00C11F43" w:rsidRPr="00F66A42" w:rsidRDefault="00C11F43" w:rsidP="00C11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43" w:rsidRPr="00F66A42" w:rsidTr="006C22D2">
        <w:tc>
          <w:tcPr>
            <w:tcW w:w="617" w:type="dxa"/>
          </w:tcPr>
          <w:p w:rsidR="00C11F43" w:rsidRPr="00EF6A9D" w:rsidRDefault="00C11F43" w:rsidP="00C11F43">
            <w:pPr>
              <w:pStyle w:val="a3"/>
              <w:numPr>
                <w:ilvl w:val="0"/>
                <w:numId w:val="13"/>
              </w:numPr>
              <w:spacing w:line="276" w:lineRule="auto"/>
              <w:ind w:left="-18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C11F43" w:rsidRPr="00F66A42" w:rsidRDefault="00C11F43" w:rsidP="00C11F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Шумилова Алла Дмитриевна</w:t>
            </w:r>
          </w:p>
        </w:tc>
        <w:tc>
          <w:tcPr>
            <w:tcW w:w="2331" w:type="dxa"/>
          </w:tcPr>
          <w:p w:rsidR="00C11F43" w:rsidRPr="00F66A42" w:rsidRDefault="00C11F43" w:rsidP="00C11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09" w:type="dxa"/>
          </w:tcPr>
          <w:p w:rsidR="00C11F43" w:rsidRPr="00F66A42" w:rsidRDefault="00C11F43" w:rsidP="00C11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43" w:rsidRPr="00F66A42" w:rsidTr="006C22D2">
        <w:tc>
          <w:tcPr>
            <w:tcW w:w="617" w:type="dxa"/>
          </w:tcPr>
          <w:p w:rsidR="00C11F43" w:rsidRPr="00EF6A9D" w:rsidRDefault="00C11F43" w:rsidP="00C11F43">
            <w:pPr>
              <w:pStyle w:val="a3"/>
              <w:numPr>
                <w:ilvl w:val="0"/>
                <w:numId w:val="13"/>
              </w:numPr>
              <w:spacing w:line="276" w:lineRule="auto"/>
              <w:ind w:left="-18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C11F43" w:rsidRPr="00F66A42" w:rsidRDefault="00C11F43" w:rsidP="00C11F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 xml:space="preserve">Комлева Венера </w:t>
            </w:r>
            <w:proofErr w:type="spellStart"/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331" w:type="dxa"/>
          </w:tcPr>
          <w:p w:rsidR="00C11F43" w:rsidRPr="00F66A42" w:rsidRDefault="00C11F43" w:rsidP="00C11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09" w:type="dxa"/>
          </w:tcPr>
          <w:p w:rsidR="00C11F43" w:rsidRPr="00F66A42" w:rsidRDefault="00C11F43" w:rsidP="00C11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43" w:rsidRPr="00F66A42" w:rsidTr="006C22D2">
        <w:tc>
          <w:tcPr>
            <w:tcW w:w="617" w:type="dxa"/>
          </w:tcPr>
          <w:p w:rsidR="00C11F43" w:rsidRPr="00EF6A9D" w:rsidRDefault="00C11F43" w:rsidP="00C11F43">
            <w:pPr>
              <w:pStyle w:val="a3"/>
              <w:numPr>
                <w:ilvl w:val="0"/>
                <w:numId w:val="13"/>
              </w:numPr>
              <w:spacing w:line="276" w:lineRule="auto"/>
              <w:ind w:left="-18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C11F43" w:rsidRPr="00F66A42" w:rsidRDefault="00C11F43" w:rsidP="00C11F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Федорова Елена Александровна</w:t>
            </w:r>
          </w:p>
        </w:tc>
        <w:tc>
          <w:tcPr>
            <w:tcW w:w="2331" w:type="dxa"/>
          </w:tcPr>
          <w:p w:rsidR="00C11F43" w:rsidRPr="00F66A42" w:rsidRDefault="00C11F43" w:rsidP="00C11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09" w:type="dxa"/>
          </w:tcPr>
          <w:p w:rsidR="00C11F43" w:rsidRPr="00F66A42" w:rsidRDefault="00C11F43" w:rsidP="00C11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F43" w:rsidRPr="00F66A42" w:rsidTr="006C22D2">
        <w:tc>
          <w:tcPr>
            <w:tcW w:w="617" w:type="dxa"/>
          </w:tcPr>
          <w:p w:rsidR="00C11F43" w:rsidRPr="00EF6A9D" w:rsidRDefault="00C11F43" w:rsidP="00C11F43">
            <w:pPr>
              <w:pStyle w:val="a3"/>
              <w:numPr>
                <w:ilvl w:val="0"/>
                <w:numId w:val="13"/>
              </w:numPr>
              <w:spacing w:line="276" w:lineRule="auto"/>
              <w:ind w:left="-18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C11F43" w:rsidRPr="00F66A42" w:rsidRDefault="00C11F43" w:rsidP="00C11F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Ермаков Дмитрий Алексеевич</w:t>
            </w:r>
          </w:p>
        </w:tc>
        <w:tc>
          <w:tcPr>
            <w:tcW w:w="2331" w:type="dxa"/>
          </w:tcPr>
          <w:p w:rsidR="00C11F43" w:rsidRPr="00F66A42" w:rsidRDefault="00C11F43" w:rsidP="00C11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09" w:type="dxa"/>
          </w:tcPr>
          <w:p w:rsidR="00C11F43" w:rsidRPr="00F66A42" w:rsidRDefault="00C11F43" w:rsidP="00C11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31E" w:rsidRPr="007F5BE6" w:rsidRDefault="00D1631E" w:rsidP="007F5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BE6" w:rsidRDefault="007F5BE6" w:rsidP="007F5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FF7" w:rsidRPr="00104FF7" w:rsidRDefault="00104FF7" w:rsidP="00104F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FF7">
        <w:rPr>
          <w:rFonts w:ascii="Times New Roman" w:hAnsi="Times New Roman" w:cs="Times New Roman"/>
          <w:b/>
          <w:sz w:val="28"/>
          <w:szCs w:val="28"/>
        </w:rPr>
        <w:t>Список кафедр факультета</w:t>
      </w:r>
    </w:p>
    <w:tbl>
      <w:tblPr>
        <w:tblStyle w:val="a7"/>
        <w:tblW w:w="0" w:type="auto"/>
        <w:tblLook w:val="04A0"/>
      </w:tblPr>
      <w:tblGrid>
        <w:gridCol w:w="617"/>
        <w:gridCol w:w="8728"/>
      </w:tblGrid>
      <w:tr w:rsidR="00104FF7" w:rsidTr="00104FF7">
        <w:tc>
          <w:tcPr>
            <w:tcW w:w="617" w:type="dxa"/>
          </w:tcPr>
          <w:p w:rsidR="00104FF7" w:rsidRPr="00334DDA" w:rsidRDefault="00104FF7" w:rsidP="00E852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DD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728" w:type="dxa"/>
          </w:tcPr>
          <w:p w:rsidR="00104FF7" w:rsidRPr="00334DDA" w:rsidRDefault="00104FF7" w:rsidP="00E85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кафедры</w:t>
            </w:r>
          </w:p>
        </w:tc>
      </w:tr>
      <w:tr w:rsidR="00104FF7" w:rsidTr="00E852DD">
        <w:tc>
          <w:tcPr>
            <w:tcW w:w="617" w:type="dxa"/>
          </w:tcPr>
          <w:p w:rsidR="00104FF7" w:rsidRDefault="00C740B9" w:rsidP="00E85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8" w:type="dxa"/>
          </w:tcPr>
          <w:p w:rsidR="00104FF7" w:rsidRPr="00C740B9" w:rsidRDefault="00C740B9" w:rsidP="00E85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40B9">
              <w:rPr>
                <w:rFonts w:ascii="Times New Roman" w:hAnsi="Times New Roman" w:cs="Times New Roman"/>
                <w:sz w:val="28"/>
                <w:szCs w:val="28"/>
              </w:rPr>
              <w:t>Кафедра математических и естественнонаучных дисциплин</w:t>
            </w:r>
          </w:p>
        </w:tc>
      </w:tr>
      <w:tr w:rsidR="00104FF7" w:rsidTr="00E852DD">
        <w:tc>
          <w:tcPr>
            <w:tcW w:w="617" w:type="dxa"/>
          </w:tcPr>
          <w:p w:rsidR="00104FF7" w:rsidRPr="00C740B9" w:rsidRDefault="00C740B9" w:rsidP="00E85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4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28" w:type="dxa"/>
          </w:tcPr>
          <w:p w:rsidR="00104FF7" w:rsidRPr="00C740B9" w:rsidRDefault="00C740B9" w:rsidP="00E852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40B9">
              <w:rPr>
                <w:rFonts w:ascii="Times New Roman" w:hAnsi="Times New Roman" w:cs="Times New Roman"/>
                <w:sz w:val="28"/>
                <w:szCs w:val="28"/>
              </w:rPr>
              <w:t>Кафедра технологии общественного питания</w:t>
            </w:r>
          </w:p>
        </w:tc>
      </w:tr>
    </w:tbl>
    <w:p w:rsidR="00104FF7" w:rsidRDefault="00104FF7" w:rsidP="007F5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FF7" w:rsidRDefault="00104FF7" w:rsidP="007F5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FF7" w:rsidRDefault="00104FF7" w:rsidP="007F5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FF7" w:rsidRDefault="00104FF7" w:rsidP="007F5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7C6" w:rsidRDefault="007F5BE6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1692">
        <w:rPr>
          <w:rFonts w:ascii="Times New Roman" w:hAnsi="Times New Roman" w:cs="Times New Roman"/>
          <w:b/>
          <w:sz w:val="28"/>
        </w:rPr>
        <w:lastRenderedPageBreak/>
        <w:t>Пла</w:t>
      </w:r>
      <w:r w:rsidR="00341692">
        <w:rPr>
          <w:rFonts w:ascii="Times New Roman" w:hAnsi="Times New Roman" w:cs="Times New Roman"/>
          <w:b/>
          <w:sz w:val="28"/>
        </w:rPr>
        <w:t>н работы факультета</w:t>
      </w:r>
      <w:r w:rsidR="003B2061">
        <w:rPr>
          <w:rFonts w:ascii="Times New Roman" w:hAnsi="Times New Roman" w:cs="Times New Roman"/>
          <w:b/>
          <w:sz w:val="28"/>
        </w:rPr>
        <w:t xml:space="preserve"> </w:t>
      </w:r>
      <w:r w:rsidRPr="00341692">
        <w:rPr>
          <w:rFonts w:ascii="Times New Roman" w:hAnsi="Times New Roman" w:cs="Times New Roman"/>
          <w:b/>
          <w:sz w:val="28"/>
        </w:rPr>
        <w:t>на 20</w:t>
      </w:r>
      <w:r w:rsidR="003B2061">
        <w:rPr>
          <w:rFonts w:ascii="Times New Roman" w:hAnsi="Times New Roman" w:cs="Times New Roman"/>
          <w:b/>
          <w:sz w:val="28"/>
        </w:rPr>
        <w:t>2</w:t>
      </w:r>
      <w:r w:rsidR="003128EB">
        <w:rPr>
          <w:rFonts w:ascii="Times New Roman" w:hAnsi="Times New Roman" w:cs="Times New Roman"/>
          <w:b/>
          <w:sz w:val="28"/>
        </w:rPr>
        <w:t>1</w:t>
      </w:r>
      <w:r w:rsidRPr="00341692">
        <w:rPr>
          <w:rFonts w:ascii="Times New Roman" w:hAnsi="Times New Roman" w:cs="Times New Roman"/>
          <w:b/>
          <w:sz w:val="28"/>
        </w:rPr>
        <w:t>-20</w:t>
      </w:r>
      <w:r w:rsidR="003B2061">
        <w:rPr>
          <w:rFonts w:ascii="Times New Roman" w:hAnsi="Times New Roman" w:cs="Times New Roman"/>
          <w:b/>
          <w:sz w:val="28"/>
        </w:rPr>
        <w:t>2</w:t>
      </w:r>
      <w:r w:rsidR="003128EB">
        <w:rPr>
          <w:rFonts w:ascii="Times New Roman" w:hAnsi="Times New Roman" w:cs="Times New Roman"/>
          <w:b/>
          <w:sz w:val="28"/>
        </w:rPr>
        <w:t>2</w:t>
      </w:r>
      <w:r w:rsidR="003B206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41692">
        <w:rPr>
          <w:rFonts w:ascii="Times New Roman" w:hAnsi="Times New Roman" w:cs="Times New Roman"/>
          <w:b/>
          <w:sz w:val="28"/>
        </w:rPr>
        <w:t>уч.год</w:t>
      </w:r>
      <w:proofErr w:type="spellEnd"/>
    </w:p>
    <w:p w:rsidR="00341692" w:rsidRPr="00341692" w:rsidRDefault="00341692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97967" w:rsidRDefault="00197967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97967" w:rsidRPr="004A2637" w:rsidRDefault="00197967" w:rsidP="0034169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A2637">
        <w:rPr>
          <w:rFonts w:ascii="Times New Roman" w:hAnsi="Times New Roman"/>
          <w:b/>
          <w:bCs/>
          <w:sz w:val="24"/>
          <w:szCs w:val="24"/>
        </w:rPr>
        <w:t xml:space="preserve">Раздел I. Организационно-управленческая работа </w:t>
      </w:r>
    </w:p>
    <w:tbl>
      <w:tblPr>
        <w:tblW w:w="538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4"/>
        <w:gridCol w:w="3545"/>
        <w:gridCol w:w="1982"/>
        <w:gridCol w:w="2126"/>
        <w:gridCol w:w="1805"/>
      </w:tblGrid>
      <w:tr w:rsidR="00197967" w:rsidRPr="004A2637" w:rsidTr="008B2631">
        <w:tc>
          <w:tcPr>
            <w:tcW w:w="414" w:type="pct"/>
            <w:hideMark/>
          </w:tcPr>
          <w:p w:rsidR="00197967" w:rsidRPr="004A2637" w:rsidRDefault="00197967" w:rsidP="00E8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19" w:type="pct"/>
            <w:hideMark/>
          </w:tcPr>
          <w:p w:rsidR="00197967" w:rsidRPr="004A2637" w:rsidRDefault="00197967" w:rsidP="00E8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61" w:type="pct"/>
            <w:hideMark/>
          </w:tcPr>
          <w:p w:rsidR="00197967" w:rsidRPr="004A2637" w:rsidRDefault="00197967" w:rsidP="00E8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031" w:type="pct"/>
            <w:hideMark/>
          </w:tcPr>
          <w:p w:rsidR="00197967" w:rsidRPr="004A2637" w:rsidRDefault="00197967" w:rsidP="00E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Ответственный/</w:t>
            </w:r>
          </w:p>
          <w:p w:rsidR="00197967" w:rsidRPr="004A2637" w:rsidRDefault="00197967" w:rsidP="00E8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875" w:type="pct"/>
          </w:tcPr>
          <w:p w:rsidR="00197967" w:rsidRPr="004A2637" w:rsidRDefault="00197967" w:rsidP="00E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8B2631" w:rsidRPr="004A2637" w:rsidTr="008B2631">
        <w:tc>
          <w:tcPr>
            <w:tcW w:w="414" w:type="pct"/>
          </w:tcPr>
          <w:p w:rsidR="008B2631" w:rsidRPr="004A2637" w:rsidRDefault="008B2631" w:rsidP="008B2631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8B2631" w:rsidRPr="004A2637" w:rsidRDefault="008B2631" w:rsidP="0022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Обсуждение и утверждение 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4A2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овете факультета плана работы факультета на </w:t>
            </w:r>
            <w:r w:rsidR="002271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  <w:r w:rsidRPr="004A2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-202</w:t>
            </w:r>
            <w:r w:rsidR="002271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4A2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961" w:type="pct"/>
          </w:tcPr>
          <w:p w:rsidR="008B2631" w:rsidRPr="004A2637" w:rsidRDefault="008B2631" w:rsidP="008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Сентябрь </w:t>
            </w:r>
            <w:r w:rsidR="002271F9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031" w:type="pct"/>
          </w:tcPr>
          <w:p w:rsidR="008B2631" w:rsidRPr="004A2637" w:rsidRDefault="008B2631" w:rsidP="008B2631">
            <w:pPr>
              <w:spacing w:after="0" w:line="240" w:lineRule="auto"/>
              <w:ind w:right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Декан  </w:t>
            </w:r>
          </w:p>
          <w:p w:rsidR="008B2631" w:rsidRPr="004A2637" w:rsidRDefault="008B2631" w:rsidP="008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pct"/>
          </w:tcPr>
          <w:p w:rsidR="008B2631" w:rsidRPr="004A2637" w:rsidRDefault="008B2631" w:rsidP="008B2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B2631" w:rsidRPr="004A2637" w:rsidTr="008B2631">
        <w:tc>
          <w:tcPr>
            <w:tcW w:w="414" w:type="pct"/>
          </w:tcPr>
          <w:p w:rsidR="008B2631" w:rsidRPr="004A2637" w:rsidRDefault="008B2631" w:rsidP="008B2631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8B2631" w:rsidRPr="004A2637" w:rsidRDefault="008B2631" w:rsidP="008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организационн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ых </w:t>
            </w:r>
            <w:r w:rsidRPr="004A2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собрани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4A2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студентов 1-го курса. Ознакомление студентов с Уставом и правилами внутреннего распорядка ИПТД</w:t>
            </w:r>
          </w:p>
        </w:tc>
        <w:tc>
          <w:tcPr>
            <w:tcW w:w="961" w:type="pct"/>
          </w:tcPr>
          <w:p w:rsidR="008B2631" w:rsidRPr="004A2637" w:rsidRDefault="008B2631" w:rsidP="008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Сентябрь </w:t>
            </w:r>
            <w:r w:rsidR="002271F9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031" w:type="pct"/>
          </w:tcPr>
          <w:p w:rsidR="008B2631" w:rsidRPr="004A2637" w:rsidRDefault="008B2631" w:rsidP="008B2631">
            <w:pPr>
              <w:spacing w:after="0" w:line="240" w:lineRule="auto"/>
              <w:ind w:right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Декан  </w:t>
            </w:r>
          </w:p>
          <w:p w:rsidR="008B2631" w:rsidRPr="004A2637" w:rsidRDefault="008B2631" w:rsidP="008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Зам. декана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кураторы групп</w:t>
            </w: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875" w:type="pct"/>
          </w:tcPr>
          <w:p w:rsidR="008B2631" w:rsidRPr="004A2637" w:rsidRDefault="008B2631" w:rsidP="008B2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B2631" w:rsidRPr="004A2637" w:rsidTr="008B2631">
        <w:tc>
          <w:tcPr>
            <w:tcW w:w="414" w:type="pct"/>
          </w:tcPr>
          <w:p w:rsidR="008B2631" w:rsidRPr="004A2637" w:rsidRDefault="008B2631" w:rsidP="008B2631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8B2631" w:rsidRPr="004A2637" w:rsidRDefault="008B2631" w:rsidP="008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собраний со студентами по учебным, организационным и общественно значимым вопросам</w:t>
            </w:r>
          </w:p>
        </w:tc>
        <w:tc>
          <w:tcPr>
            <w:tcW w:w="961" w:type="pct"/>
          </w:tcPr>
          <w:p w:rsidR="008B2631" w:rsidRPr="004A2637" w:rsidRDefault="008B2631" w:rsidP="008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1 раз в полугодие</w:t>
            </w:r>
          </w:p>
        </w:tc>
        <w:tc>
          <w:tcPr>
            <w:tcW w:w="1031" w:type="pct"/>
          </w:tcPr>
          <w:p w:rsidR="008B2631" w:rsidRPr="004A2637" w:rsidRDefault="008B2631" w:rsidP="008B2631">
            <w:pPr>
              <w:spacing w:after="0" w:line="240" w:lineRule="auto"/>
              <w:ind w:right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Декан  </w:t>
            </w:r>
          </w:p>
          <w:p w:rsidR="008B2631" w:rsidRPr="004A2637" w:rsidRDefault="008B2631" w:rsidP="008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Зам. декана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кураторы групп</w:t>
            </w: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875" w:type="pct"/>
          </w:tcPr>
          <w:p w:rsidR="008B2631" w:rsidRPr="004A2637" w:rsidRDefault="008B2631" w:rsidP="008B2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8B2631">
        <w:tc>
          <w:tcPr>
            <w:tcW w:w="414" w:type="pct"/>
          </w:tcPr>
          <w:p w:rsidR="00772069" w:rsidRPr="004A2637" w:rsidRDefault="00772069" w:rsidP="008B2631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772069" w:rsidRPr="004A2637" w:rsidRDefault="00772069" w:rsidP="008B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Заполнение системы «Электронный деканат» по зачисленным на 1 курс обучающимся очной и заочной форм обучения</w:t>
            </w:r>
          </w:p>
        </w:tc>
        <w:tc>
          <w:tcPr>
            <w:tcW w:w="961" w:type="pct"/>
          </w:tcPr>
          <w:p w:rsidR="00772069" w:rsidRPr="004A2637" w:rsidRDefault="00772069" w:rsidP="008B2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семестр</w:t>
            </w:r>
          </w:p>
        </w:tc>
        <w:tc>
          <w:tcPr>
            <w:tcW w:w="1031" w:type="pct"/>
          </w:tcPr>
          <w:p w:rsidR="00772069" w:rsidRPr="004A2637" w:rsidRDefault="00772069" w:rsidP="008B2631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Диспетчер</w:t>
            </w:r>
          </w:p>
        </w:tc>
        <w:tc>
          <w:tcPr>
            <w:tcW w:w="875" w:type="pct"/>
          </w:tcPr>
          <w:p w:rsidR="00772069" w:rsidRPr="004A2637" w:rsidRDefault="00772069" w:rsidP="008B26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8B2631">
        <w:tc>
          <w:tcPr>
            <w:tcW w:w="414" w:type="pct"/>
          </w:tcPr>
          <w:p w:rsidR="00772069" w:rsidRPr="004A2637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772069" w:rsidRDefault="00772069" w:rsidP="0077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 системой «Электронные ведомости»</w:t>
            </w:r>
          </w:p>
        </w:tc>
        <w:tc>
          <w:tcPr>
            <w:tcW w:w="961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31" w:type="pct"/>
          </w:tcPr>
          <w:p w:rsidR="00772069" w:rsidRDefault="00772069" w:rsidP="005F3334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Диспетчер, </w:t>
            </w:r>
            <w:r w:rsidR="005F3334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ам.декана</w:t>
            </w:r>
          </w:p>
        </w:tc>
        <w:tc>
          <w:tcPr>
            <w:tcW w:w="875" w:type="pct"/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8B2631">
        <w:tc>
          <w:tcPr>
            <w:tcW w:w="414" w:type="pct"/>
          </w:tcPr>
          <w:p w:rsidR="00772069" w:rsidRPr="004A2637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772069" w:rsidRPr="004A2637" w:rsidRDefault="00772069" w:rsidP="0077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документации к ГИА выпускников факультета</w:t>
            </w:r>
          </w:p>
        </w:tc>
        <w:tc>
          <w:tcPr>
            <w:tcW w:w="961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31" w:type="pct"/>
          </w:tcPr>
          <w:p w:rsidR="00772069" w:rsidRPr="004A2637" w:rsidRDefault="00772069" w:rsidP="00772069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Декан </w:t>
            </w:r>
          </w:p>
        </w:tc>
        <w:tc>
          <w:tcPr>
            <w:tcW w:w="875" w:type="pct"/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8B2631">
        <w:tc>
          <w:tcPr>
            <w:tcW w:w="414" w:type="pct"/>
          </w:tcPr>
          <w:p w:rsidR="00772069" w:rsidRPr="004A2637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совещани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 директоре</w:t>
            </w:r>
          </w:p>
        </w:tc>
        <w:tc>
          <w:tcPr>
            <w:tcW w:w="961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Еженедельно, каждый вторник</w:t>
            </w:r>
          </w:p>
        </w:tc>
        <w:tc>
          <w:tcPr>
            <w:tcW w:w="1031" w:type="pct"/>
          </w:tcPr>
          <w:p w:rsidR="00772069" w:rsidRPr="004A2637" w:rsidRDefault="00772069" w:rsidP="00772069">
            <w:pPr>
              <w:spacing w:after="0" w:line="240" w:lineRule="auto"/>
              <w:ind w:right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Декан  </w:t>
            </w:r>
          </w:p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" w:type="pct"/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8B2631">
        <w:tc>
          <w:tcPr>
            <w:tcW w:w="414" w:type="pct"/>
          </w:tcPr>
          <w:p w:rsidR="00772069" w:rsidRPr="004A2637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заседаний Совета факультета </w:t>
            </w:r>
          </w:p>
        </w:tc>
        <w:tc>
          <w:tcPr>
            <w:tcW w:w="961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Ежемесячно </w:t>
            </w:r>
          </w:p>
        </w:tc>
        <w:tc>
          <w:tcPr>
            <w:tcW w:w="1031" w:type="pct"/>
          </w:tcPr>
          <w:p w:rsidR="00772069" w:rsidRPr="004A2637" w:rsidRDefault="00772069" w:rsidP="00772069">
            <w:pPr>
              <w:spacing w:after="0" w:line="240" w:lineRule="auto"/>
              <w:ind w:right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Декан  </w:t>
            </w:r>
          </w:p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Зам. декана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зав.кафедрой</w:t>
            </w: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875" w:type="pct"/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E852DD">
        <w:tc>
          <w:tcPr>
            <w:tcW w:w="414" w:type="pct"/>
          </w:tcPr>
          <w:p w:rsidR="00772069" w:rsidRPr="004A2637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еженедельных совещаний деканата </w:t>
            </w:r>
          </w:p>
        </w:tc>
        <w:tc>
          <w:tcPr>
            <w:tcW w:w="961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1031" w:type="pct"/>
          </w:tcPr>
          <w:p w:rsidR="00772069" w:rsidRPr="004A2637" w:rsidRDefault="00772069" w:rsidP="00772069">
            <w:pPr>
              <w:spacing w:after="0" w:line="240" w:lineRule="auto"/>
              <w:ind w:right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Декан  </w:t>
            </w:r>
          </w:p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Зам. декана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зав.кафедрой, диспетчер</w:t>
            </w: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E852DD">
        <w:tc>
          <w:tcPr>
            <w:tcW w:w="414" w:type="pct"/>
          </w:tcPr>
          <w:p w:rsidR="00772069" w:rsidRPr="004A2637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Посещение заседаний кафедр факультета </w:t>
            </w:r>
          </w:p>
        </w:tc>
        <w:tc>
          <w:tcPr>
            <w:tcW w:w="961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031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Декан 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E852DD">
        <w:tc>
          <w:tcPr>
            <w:tcW w:w="414" w:type="pct"/>
          </w:tcPr>
          <w:p w:rsidR="00772069" w:rsidRPr="004A2637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собрания кураторов </w:t>
            </w:r>
          </w:p>
        </w:tc>
        <w:tc>
          <w:tcPr>
            <w:tcW w:w="961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1031" w:type="pct"/>
          </w:tcPr>
          <w:p w:rsidR="00772069" w:rsidRPr="004A2637" w:rsidRDefault="00772069" w:rsidP="00772069">
            <w:pPr>
              <w:spacing w:after="0" w:line="240" w:lineRule="auto"/>
              <w:ind w:right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Декан</w:t>
            </w:r>
          </w:p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декана </w:t>
            </w:r>
          </w:p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Кураторы групп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E852DD">
        <w:tc>
          <w:tcPr>
            <w:tcW w:w="414" w:type="pct"/>
          </w:tcPr>
          <w:p w:rsidR="00772069" w:rsidRPr="004A2637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проверок посещаемости студентов </w:t>
            </w:r>
          </w:p>
        </w:tc>
        <w:tc>
          <w:tcPr>
            <w:tcW w:w="961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недельно</w:t>
            </w:r>
          </w:p>
        </w:tc>
        <w:tc>
          <w:tcPr>
            <w:tcW w:w="1031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декана 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E852DD">
        <w:tc>
          <w:tcPr>
            <w:tcW w:w="414" w:type="pct"/>
          </w:tcPr>
          <w:p w:rsidR="00772069" w:rsidRPr="004A2637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 за ходом ликвидации академических. задолженностей </w:t>
            </w:r>
          </w:p>
        </w:tc>
        <w:tc>
          <w:tcPr>
            <w:tcW w:w="961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31" w:type="pct"/>
          </w:tcPr>
          <w:p w:rsidR="00772069" w:rsidRPr="004A2637" w:rsidRDefault="00772069" w:rsidP="00772069">
            <w:pPr>
              <w:spacing w:after="0" w:line="240" w:lineRule="auto"/>
              <w:ind w:right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Декан  </w:t>
            </w:r>
          </w:p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декана 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E852DD">
        <w:tc>
          <w:tcPr>
            <w:tcW w:w="414" w:type="pct"/>
          </w:tcPr>
          <w:p w:rsidR="00772069" w:rsidRPr="004A2637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слабоуспевающими </w:t>
            </w: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студентами </w:t>
            </w:r>
          </w:p>
        </w:tc>
        <w:tc>
          <w:tcPr>
            <w:tcW w:w="961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31" w:type="pct"/>
          </w:tcPr>
          <w:p w:rsidR="00772069" w:rsidRPr="004A2637" w:rsidRDefault="00772069" w:rsidP="00772069">
            <w:pPr>
              <w:spacing w:after="0" w:line="240" w:lineRule="auto"/>
              <w:ind w:right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Декан  </w:t>
            </w:r>
          </w:p>
          <w:p w:rsidR="00772069" w:rsidRPr="004A2637" w:rsidRDefault="00772069" w:rsidP="0077206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Зам. декана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НПР кафедр</w:t>
            </w: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E852DD">
        <w:tc>
          <w:tcPr>
            <w:tcW w:w="414" w:type="pct"/>
          </w:tcPr>
          <w:p w:rsidR="00772069" w:rsidRPr="004A2637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зачетных и </w:t>
            </w: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экзаменационных ведомостей, справок об обучении </w:t>
            </w:r>
          </w:p>
        </w:tc>
        <w:tc>
          <w:tcPr>
            <w:tcW w:w="961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 течение </w:t>
            </w: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учебного года</w:t>
            </w:r>
          </w:p>
        </w:tc>
        <w:tc>
          <w:tcPr>
            <w:tcW w:w="1031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Диспетчер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E852DD">
        <w:tc>
          <w:tcPr>
            <w:tcW w:w="414" w:type="pct"/>
          </w:tcPr>
          <w:p w:rsidR="00772069" w:rsidRPr="004A2637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с родителями студентов и студентами, имеющими задолженность по оплате за обучение </w:t>
            </w:r>
          </w:p>
        </w:tc>
        <w:tc>
          <w:tcPr>
            <w:tcW w:w="961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учебного года </w:t>
            </w:r>
          </w:p>
        </w:tc>
        <w:tc>
          <w:tcPr>
            <w:tcW w:w="1031" w:type="pct"/>
          </w:tcPr>
          <w:p w:rsidR="00772069" w:rsidRPr="004A2637" w:rsidRDefault="00772069" w:rsidP="00772069">
            <w:pPr>
              <w:spacing w:after="0" w:line="240" w:lineRule="auto"/>
              <w:ind w:right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Декан  </w:t>
            </w:r>
          </w:p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декана 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E852DD">
        <w:tc>
          <w:tcPr>
            <w:tcW w:w="414" w:type="pct"/>
          </w:tcPr>
          <w:p w:rsidR="00772069" w:rsidRPr="004A2637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статистических данных о контингенте обучающихся </w:t>
            </w:r>
          </w:p>
        </w:tc>
        <w:tc>
          <w:tcPr>
            <w:tcW w:w="961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31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Диспетчер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E852DD">
        <w:tc>
          <w:tcPr>
            <w:tcW w:w="414" w:type="pct"/>
          </w:tcPr>
          <w:p w:rsidR="00772069" w:rsidRPr="004A2637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списков студентов, находящихся на гос. обеспечении (сироты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опекаемые</w:t>
            </w: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61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до 10.09.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31" w:type="pct"/>
          </w:tcPr>
          <w:p w:rsidR="00772069" w:rsidRPr="004A2637" w:rsidRDefault="00772069" w:rsidP="00772069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Декан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зам.декана,</w:t>
            </w: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772069" w:rsidRPr="004A2637" w:rsidRDefault="00772069" w:rsidP="00772069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Социальный педагог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E852DD">
        <w:tc>
          <w:tcPr>
            <w:tcW w:w="414" w:type="pct"/>
          </w:tcPr>
          <w:p w:rsidR="00772069" w:rsidRPr="004A2637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Оформление студенческих билетов, зачетных книжек, журналов учебных занятий </w:t>
            </w:r>
          </w:p>
        </w:tc>
        <w:tc>
          <w:tcPr>
            <w:tcW w:w="961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до 10.09.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31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Диспетчер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E852DD">
        <w:tc>
          <w:tcPr>
            <w:tcW w:w="414" w:type="pct"/>
          </w:tcPr>
          <w:p w:rsidR="00772069" w:rsidRPr="004A2637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учебных карточек студентов </w:t>
            </w:r>
          </w:p>
        </w:tc>
        <w:tc>
          <w:tcPr>
            <w:tcW w:w="961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031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Диспетчер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E852DD">
        <w:tc>
          <w:tcPr>
            <w:tcW w:w="414" w:type="pct"/>
          </w:tcPr>
          <w:p w:rsidR="00772069" w:rsidRPr="004A2637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данных о контингенте </w:t>
            </w:r>
          </w:p>
        </w:tc>
        <w:tc>
          <w:tcPr>
            <w:tcW w:w="961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031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Зам. декана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E852DD">
        <w:tc>
          <w:tcPr>
            <w:tcW w:w="414" w:type="pct"/>
          </w:tcPr>
          <w:p w:rsidR="00772069" w:rsidRPr="004A2637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проектов переводных приказов на студентов</w:t>
            </w:r>
          </w:p>
        </w:tc>
        <w:tc>
          <w:tcPr>
            <w:tcW w:w="961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Июнь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031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Декан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E852DD">
        <w:tc>
          <w:tcPr>
            <w:tcW w:w="414" w:type="pct"/>
          </w:tcPr>
          <w:p w:rsidR="00772069" w:rsidRPr="004A2637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служебных записок на отчисление и перевод студентов</w:t>
            </w:r>
          </w:p>
        </w:tc>
        <w:tc>
          <w:tcPr>
            <w:tcW w:w="961" w:type="pct"/>
            <w:vAlign w:val="center"/>
          </w:tcPr>
          <w:p w:rsidR="00772069" w:rsidRPr="004A2637" w:rsidRDefault="00772069" w:rsidP="00772069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31" w:type="pct"/>
          </w:tcPr>
          <w:p w:rsidR="00772069" w:rsidRPr="004A2637" w:rsidRDefault="00772069" w:rsidP="00772069">
            <w:pPr>
              <w:spacing w:after="0" w:line="240" w:lineRule="auto"/>
              <w:ind w:right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Декан  </w:t>
            </w:r>
          </w:p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декана 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E852DD">
        <w:tc>
          <w:tcPr>
            <w:tcW w:w="414" w:type="pct"/>
          </w:tcPr>
          <w:p w:rsidR="00772069" w:rsidRPr="004A2637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Составление приказа о допуске выпускников к ГИА </w:t>
            </w:r>
          </w:p>
        </w:tc>
        <w:tc>
          <w:tcPr>
            <w:tcW w:w="961" w:type="pct"/>
            <w:vAlign w:val="center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  <w:r w:rsidRPr="004A2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031" w:type="pct"/>
          </w:tcPr>
          <w:p w:rsidR="00772069" w:rsidRPr="004A2637" w:rsidRDefault="00772069" w:rsidP="00772069">
            <w:pPr>
              <w:spacing w:after="0" w:line="240" w:lineRule="auto"/>
              <w:ind w:right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Декан  </w:t>
            </w:r>
          </w:p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декана 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E852DD">
        <w:tc>
          <w:tcPr>
            <w:tcW w:w="414" w:type="pct"/>
          </w:tcPr>
          <w:p w:rsidR="00772069" w:rsidRPr="004A2637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Составление годового отчета о работе факультета </w:t>
            </w:r>
          </w:p>
        </w:tc>
        <w:tc>
          <w:tcPr>
            <w:tcW w:w="961" w:type="pct"/>
            <w:vAlign w:val="center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Pr="004A2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ь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  <w:r w:rsidRPr="004A2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031" w:type="pct"/>
          </w:tcPr>
          <w:p w:rsidR="00772069" w:rsidRPr="004A2637" w:rsidRDefault="00772069" w:rsidP="00772069">
            <w:pPr>
              <w:spacing w:after="0" w:line="240" w:lineRule="auto"/>
              <w:ind w:right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Декан  </w:t>
            </w:r>
          </w:p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декана 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E852DD">
        <w:tc>
          <w:tcPr>
            <w:tcW w:w="414" w:type="pct"/>
          </w:tcPr>
          <w:p w:rsidR="00772069" w:rsidRPr="004A2637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772069" w:rsidRPr="004A2637" w:rsidRDefault="00772069" w:rsidP="0077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участия студентов факультета в общественных мероприятиях института</w:t>
            </w:r>
          </w:p>
        </w:tc>
        <w:tc>
          <w:tcPr>
            <w:tcW w:w="961" w:type="pct"/>
            <w:vAlign w:val="center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31" w:type="pct"/>
          </w:tcPr>
          <w:p w:rsidR="00772069" w:rsidRPr="004A2637" w:rsidRDefault="00772069" w:rsidP="00772069">
            <w:pPr>
              <w:spacing w:after="0" w:line="240" w:lineRule="auto"/>
              <w:ind w:right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Декан  </w:t>
            </w:r>
          </w:p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декана 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E852DD">
        <w:tc>
          <w:tcPr>
            <w:tcW w:w="414" w:type="pct"/>
          </w:tcPr>
          <w:p w:rsidR="00772069" w:rsidRPr="004A2637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772069" w:rsidRPr="004A2637" w:rsidRDefault="00772069" w:rsidP="0077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региональн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</w:t>
            </w:r>
            <w:r w:rsidRPr="00132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конкурс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32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профессионального мастерства среди инвалидов и лиц с ограниченными возможностями здоровья «</w:t>
            </w:r>
            <w:proofErr w:type="spellStart"/>
            <w:r w:rsidRPr="00132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Абилимпикс</w:t>
            </w:r>
            <w:proofErr w:type="spellEnd"/>
            <w:r w:rsidRPr="00132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  <w:r w:rsidRPr="00132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61" w:type="pct"/>
            <w:vAlign w:val="center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сентябрь 2021 г.</w:t>
            </w:r>
          </w:p>
        </w:tc>
        <w:tc>
          <w:tcPr>
            <w:tcW w:w="1031" w:type="pct"/>
          </w:tcPr>
          <w:p w:rsidR="00772069" w:rsidRPr="004A2637" w:rsidRDefault="00772069" w:rsidP="00772069">
            <w:pPr>
              <w:spacing w:after="0" w:line="240" w:lineRule="auto"/>
              <w:ind w:right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Декан  </w:t>
            </w:r>
          </w:p>
          <w:p w:rsidR="00772069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декана  </w:t>
            </w:r>
          </w:p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каф. ТОП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E852DD">
        <w:tc>
          <w:tcPr>
            <w:tcW w:w="414" w:type="pct"/>
          </w:tcPr>
          <w:p w:rsidR="00772069" w:rsidRPr="004A2637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772069" w:rsidRPr="00783FE9" w:rsidRDefault="00772069" w:rsidP="0077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C3A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и участие команды студентов в Областном студенческом фестивале кулинарного искусства «Империя вкуса»</w:t>
            </w:r>
          </w:p>
        </w:tc>
        <w:tc>
          <w:tcPr>
            <w:tcW w:w="961" w:type="pct"/>
            <w:vAlign w:val="center"/>
          </w:tcPr>
          <w:p w:rsidR="00772069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 2022 г.</w:t>
            </w:r>
          </w:p>
        </w:tc>
        <w:tc>
          <w:tcPr>
            <w:tcW w:w="1031" w:type="pct"/>
          </w:tcPr>
          <w:p w:rsidR="00772069" w:rsidRDefault="00772069" w:rsidP="00772069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F4FEE">
              <w:rPr>
                <w:rFonts w:ascii="Times New Roman" w:hAnsi="Times New Roman"/>
                <w:sz w:val="24"/>
                <w:szCs w:val="24"/>
                <w:lang w:eastAsia="en-US"/>
              </w:rPr>
              <w:t>зав.каф.ТОП</w:t>
            </w:r>
            <w:proofErr w:type="spellEnd"/>
            <w:r w:rsidRPr="006F4F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НПР</w:t>
            </w:r>
            <w:r w:rsidRPr="006F4F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кафедры ТОП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E852DD">
        <w:tc>
          <w:tcPr>
            <w:tcW w:w="414" w:type="pct"/>
          </w:tcPr>
          <w:p w:rsidR="00772069" w:rsidRPr="004A2637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772069" w:rsidRPr="006D2160" w:rsidRDefault="00772069" w:rsidP="0077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2160">
              <w:rPr>
                <w:rFonts w:ascii="Times New Roman" w:hAnsi="Times New Roman"/>
                <w:sz w:val="24"/>
                <w:szCs w:val="24"/>
              </w:rPr>
              <w:t xml:space="preserve">Аккредитация площадки для проведения </w:t>
            </w:r>
            <w:proofErr w:type="spellStart"/>
            <w:r w:rsidRPr="006D2160">
              <w:rPr>
                <w:rFonts w:ascii="Times New Roman" w:hAnsi="Times New Roman"/>
                <w:sz w:val="24"/>
                <w:szCs w:val="24"/>
              </w:rPr>
              <w:t>демэкзамена</w:t>
            </w:r>
            <w:proofErr w:type="spellEnd"/>
            <w:r w:rsidRPr="006D2160">
              <w:rPr>
                <w:rFonts w:ascii="Times New Roman" w:hAnsi="Times New Roman"/>
                <w:sz w:val="24"/>
                <w:szCs w:val="24"/>
              </w:rPr>
              <w:t xml:space="preserve"> по компетенции  Хлебопечение </w:t>
            </w:r>
          </w:p>
        </w:tc>
        <w:tc>
          <w:tcPr>
            <w:tcW w:w="961" w:type="pct"/>
            <w:vAlign w:val="center"/>
          </w:tcPr>
          <w:p w:rsidR="00772069" w:rsidRPr="006D2160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160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Сентябрь-октябрь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2021</w:t>
            </w:r>
          </w:p>
        </w:tc>
        <w:tc>
          <w:tcPr>
            <w:tcW w:w="1031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Зав.кафедрой ТОП, декан, Сухова О.В. </w:t>
            </w: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E852DD">
        <w:tc>
          <w:tcPr>
            <w:tcW w:w="414" w:type="pct"/>
          </w:tcPr>
          <w:p w:rsidR="00772069" w:rsidRPr="004A2637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772069" w:rsidRPr="002E6D97" w:rsidRDefault="00772069" w:rsidP="00772069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2E6D97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Проведение</w:t>
            </w:r>
            <w:r w:rsidRPr="006D2160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</w:t>
            </w:r>
            <w:r w:rsidRPr="002E6D97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«Марафона</w:t>
            </w:r>
          </w:p>
          <w:p w:rsidR="00772069" w:rsidRPr="006D2160" w:rsidRDefault="00772069" w:rsidP="007720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D97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хлебопечения»</w:t>
            </w:r>
          </w:p>
        </w:tc>
        <w:tc>
          <w:tcPr>
            <w:tcW w:w="961" w:type="pct"/>
            <w:vAlign w:val="center"/>
          </w:tcPr>
          <w:p w:rsidR="00772069" w:rsidRPr="006D2160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160">
              <w:rPr>
                <w:rFonts w:ascii="Times New Roman" w:hAnsi="Times New Roman"/>
                <w:sz w:val="24"/>
                <w:szCs w:val="24"/>
                <w:lang w:eastAsia="en-US"/>
              </w:rPr>
              <w:t>Январь 2022</w:t>
            </w:r>
          </w:p>
        </w:tc>
        <w:tc>
          <w:tcPr>
            <w:tcW w:w="1031" w:type="pct"/>
          </w:tcPr>
          <w:p w:rsidR="00772069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F4FEE">
              <w:rPr>
                <w:rFonts w:ascii="Times New Roman" w:hAnsi="Times New Roman"/>
                <w:sz w:val="24"/>
                <w:szCs w:val="24"/>
                <w:lang w:eastAsia="en-US"/>
              </w:rPr>
              <w:t>зав.каф.ТОП</w:t>
            </w:r>
            <w:proofErr w:type="spellEnd"/>
            <w:r w:rsidRPr="006F4F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НПР</w:t>
            </w:r>
            <w:r w:rsidRPr="006F4F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кафедры ТОП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E852DD">
        <w:tc>
          <w:tcPr>
            <w:tcW w:w="414" w:type="pct"/>
          </w:tcPr>
          <w:p w:rsidR="00772069" w:rsidRPr="006F4FEE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772069" w:rsidRPr="006F4FEE" w:rsidRDefault="00772069" w:rsidP="007720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4FEE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конкурсного отбора </w:t>
            </w:r>
            <w:r w:rsidRPr="006F4FEE">
              <w:rPr>
                <w:rFonts w:ascii="Times New Roman" w:hAnsi="Times New Roman"/>
                <w:sz w:val="24"/>
                <w:szCs w:val="24"/>
              </w:rPr>
              <w:t>площад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6F4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FEE">
              <w:rPr>
                <w:rFonts w:ascii="Times New Roman" w:hAnsi="Times New Roman"/>
                <w:sz w:val="24"/>
                <w:szCs w:val="24"/>
              </w:rPr>
              <w:lastRenderedPageBreak/>
              <w:t>для проведения Регионального чемпионата Молодые профессионалы (</w:t>
            </w:r>
            <w:proofErr w:type="spellStart"/>
            <w:r w:rsidRPr="006F4FEE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6F4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FEE"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 w:rsidRPr="006F4FEE">
              <w:rPr>
                <w:rFonts w:ascii="Times New Roman" w:hAnsi="Times New Roman"/>
                <w:sz w:val="24"/>
                <w:szCs w:val="24"/>
              </w:rPr>
              <w:t>) для ком</w:t>
            </w:r>
            <w:r>
              <w:rPr>
                <w:rFonts w:ascii="Times New Roman" w:hAnsi="Times New Roman"/>
                <w:sz w:val="24"/>
                <w:szCs w:val="24"/>
              </w:rPr>
              <w:t>петенций Поварское дело, Ресторанный сервис</w:t>
            </w:r>
          </w:p>
        </w:tc>
        <w:tc>
          <w:tcPr>
            <w:tcW w:w="961" w:type="pct"/>
          </w:tcPr>
          <w:p w:rsidR="00772069" w:rsidRPr="006F4FEE" w:rsidRDefault="00772069" w:rsidP="00772069">
            <w:pPr>
              <w:rPr>
                <w:rFonts w:ascii="Times New Roman" w:hAnsi="Times New Roman"/>
                <w:sz w:val="24"/>
                <w:szCs w:val="24"/>
              </w:rPr>
            </w:pPr>
            <w:r w:rsidRPr="006F4F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сентябрь-ноябрь </w:t>
            </w: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031" w:type="pct"/>
          </w:tcPr>
          <w:p w:rsidR="00772069" w:rsidRPr="006F4FEE" w:rsidRDefault="00772069" w:rsidP="00772069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4F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Декан, </w:t>
            </w:r>
            <w:proofErr w:type="spellStart"/>
            <w:r w:rsidRPr="006F4FEE">
              <w:rPr>
                <w:rFonts w:ascii="Times New Roman" w:hAnsi="Times New Roman"/>
                <w:sz w:val="24"/>
                <w:szCs w:val="24"/>
                <w:lang w:eastAsia="en-US"/>
              </w:rPr>
              <w:t>зав.каф.ТОП</w:t>
            </w:r>
            <w:proofErr w:type="spellEnd"/>
            <w:r w:rsidRPr="006F4F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НПР</w:t>
            </w:r>
            <w:r w:rsidRPr="006F4F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кафедры </w:t>
            </w:r>
            <w:r w:rsidRPr="006F4FE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ТОП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E852DD">
        <w:tc>
          <w:tcPr>
            <w:tcW w:w="414" w:type="pct"/>
          </w:tcPr>
          <w:p w:rsidR="00772069" w:rsidRPr="006F4FEE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772069" w:rsidRPr="006F4FEE" w:rsidRDefault="00772069" w:rsidP="00772069">
            <w:pPr>
              <w:rPr>
                <w:rFonts w:ascii="Times New Roman" w:hAnsi="Times New Roman"/>
                <w:sz w:val="24"/>
                <w:szCs w:val="24"/>
              </w:rPr>
            </w:pPr>
            <w:r w:rsidRPr="006F4FEE">
              <w:rPr>
                <w:rFonts w:ascii="Times New Roman" w:hAnsi="Times New Roman"/>
                <w:sz w:val="24"/>
                <w:szCs w:val="24"/>
              </w:rPr>
              <w:t>Проведение Регионального чемпионата Молодые профессионалы (</w:t>
            </w:r>
            <w:proofErr w:type="spellStart"/>
            <w:r w:rsidRPr="006F4FEE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6F4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4FEE"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 w:rsidRPr="006F4FEE">
              <w:rPr>
                <w:rFonts w:ascii="Times New Roman" w:hAnsi="Times New Roman"/>
                <w:sz w:val="24"/>
                <w:szCs w:val="24"/>
              </w:rPr>
              <w:t>) для компетенции Ресторанный сервис</w:t>
            </w:r>
          </w:p>
        </w:tc>
        <w:tc>
          <w:tcPr>
            <w:tcW w:w="961" w:type="pct"/>
          </w:tcPr>
          <w:p w:rsidR="00772069" w:rsidRPr="006F4FEE" w:rsidRDefault="00772069" w:rsidP="00772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6F4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031" w:type="pct"/>
          </w:tcPr>
          <w:p w:rsidR="00772069" w:rsidRPr="006F4FEE" w:rsidRDefault="00772069" w:rsidP="00772069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4F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Декан, </w:t>
            </w:r>
            <w:proofErr w:type="spellStart"/>
            <w:r w:rsidRPr="006F4FEE">
              <w:rPr>
                <w:rFonts w:ascii="Times New Roman" w:hAnsi="Times New Roman"/>
                <w:sz w:val="24"/>
                <w:szCs w:val="24"/>
                <w:lang w:eastAsia="en-US"/>
              </w:rPr>
              <w:t>зав.каф.ТОП</w:t>
            </w:r>
            <w:proofErr w:type="spellEnd"/>
            <w:r w:rsidRPr="006F4F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НПР</w:t>
            </w:r>
            <w:r w:rsidRPr="006F4F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кафедры ТОП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E852DD">
        <w:tc>
          <w:tcPr>
            <w:tcW w:w="414" w:type="pct"/>
          </w:tcPr>
          <w:p w:rsidR="00772069" w:rsidRPr="004A2637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772069" w:rsidRPr="004A2637" w:rsidRDefault="00772069" w:rsidP="0077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выполнение </w:t>
            </w: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>индивидуального плана НПР</w:t>
            </w:r>
          </w:p>
        </w:tc>
        <w:tc>
          <w:tcPr>
            <w:tcW w:w="961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Составление - с</w:t>
            </w: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2021 г., выполнение - в течение года</w:t>
            </w:r>
          </w:p>
        </w:tc>
        <w:tc>
          <w:tcPr>
            <w:tcW w:w="1031" w:type="pct"/>
          </w:tcPr>
          <w:p w:rsidR="00772069" w:rsidRPr="004A2637" w:rsidRDefault="00772069" w:rsidP="00772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НПР</w:t>
            </w:r>
            <w:r w:rsidRPr="006F4F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кафедры ТОП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МЕНД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E852DD">
        <w:tc>
          <w:tcPr>
            <w:tcW w:w="414" w:type="pct"/>
          </w:tcPr>
          <w:p w:rsidR="00772069" w:rsidRPr="004A2637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772069" w:rsidRPr="00366FEE" w:rsidRDefault="00772069" w:rsidP="007720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Администрирование системы СДО М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oodle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ИПТД и её методическое сопровождение</w:t>
            </w:r>
          </w:p>
        </w:tc>
        <w:tc>
          <w:tcPr>
            <w:tcW w:w="961" w:type="pct"/>
          </w:tcPr>
          <w:p w:rsidR="00772069" w:rsidRPr="00625D69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70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31" w:type="pct"/>
          </w:tcPr>
          <w:p w:rsidR="00772069" w:rsidRPr="00C76683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НПР кафедры МЕНД: </w:t>
            </w:r>
            <w:r w:rsidRPr="00C7668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Макеева А.В.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Мичурова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К.П.</w:t>
            </w:r>
          </w:p>
          <w:p w:rsidR="00772069" w:rsidRPr="00C76683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E852DD">
        <w:tc>
          <w:tcPr>
            <w:tcW w:w="414" w:type="pct"/>
          </w:tcPr>
          <w:p w:rsidR="00772069" w:rsidRPr="004A2637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772069" w:rsidRPr="00366FEE" w:rsidRDefault="00772069" w:rsidP="007720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Администрирование системы дистанционного обучения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Mirapolis</w:t>
            </w:r>
            <w:proofErr w:type="spellEnd"/>
          </w:p>
        </w:tc>
        <w:tc>
          <w:tcPr>
            <w:tcW w:w="961" w:type="pct"/>
          </w:tcPr>
          <w:p w:rsidR="00772069" w:rsidRPr="00625D69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70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31" w:type="pct"/>
          </w:tcPr>
          <w:p w:rsidR="00772069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НПР кафедры МЕНД: </w:t>
            </w:r>
            <w:r w:rsidRPr="00C7668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Макеева А.В.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Мичурова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К.П.</w:t>
            </w:r>
          </w:p>
          <w:p w:rsidR="00772069" w:rsidRPr="00C76683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772069" w:rsidRPr="00C76683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E852DD">
        <w:tc>
          <w:tcPr>
            <w:tcW w:w="414" w:type="pct"/>
          </w:tcPr>
          <w:p w:rsidR="00772069" w:rsidRPr="004A2637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772069" w:rsidRDefault="00772069" w:rsidP="007720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Администрирование системы РПД и её методическое сопровождение</w:t>
            </w:r>
          </w:p>
        </w:tc>
        <w:tc>
          <w:tcPr>
            <w:tcW w:w="961" w:type="pct"/>
          </w:tcPr>
          <w:p w:rsidR="00772069" w:rsidRPr="00625D69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70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31" w:type="pct"/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НПР кафедры МЕНД: </w:t>
            </w:r>
            <w:r w:rsidRPr="00C7668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Костылев Д.С.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069" w:rsidRPr="004A2637" w:rsidTr="00E852DD">
        <w:tc>
          <w:tcPr>
            <w:tcW w:w="414" w:type="pct"/>
          </w:tcPr>
          <w:p w:rsidR="00772069" w:rsidRPr="004A2637" w:rsidRDefault="00772069" w:rsidP="00772069">
            <w:pPr>
              <w:pStyle w:val="a4"/>
              <w:numPr>
                <w:ilvl w:val="0"/>
                <w:numId w:val="9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772069" w:rsidRDefault="00772069" w:rsidP="007720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Администрирование системы ВКР ВУЗ ИПТД и её методические сопровождение</w:t>
            </w:r>
          </w:p>
        </w:tc>
        <w:tc>
          <w:tcPr>
            <w:tcW w:w="961" w:type="pct"/>
          </w:tcPr>
          <w:p w:rsidR="00772069" w:rsidRPr="00625D69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70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31" w:type="pct"/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НПР кафедры МЕНД: </w:t>
            </w:r>
            <w:r w:rsidRPr="00C7668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Костылев Д.С.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69" w:rsidRPr="004A2637" w:rsidRDefault="00772069" w:rsidP="00772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117896" w:rsidRDefault="00117896" w:rsidP="003E5D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3604" w:rsidRDefault="00B83604" w:rsidP="00341692">
      <w:pPr>
        <w:tabs>
          <w:tab w:val="left" w:pos="945"/>
          <w:tab w:val="center" w:pos="4677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97967" w:rsidRPr="004A2637" w:rsidRDefault="00B83604" w:rsidP="00341692">
      <w:pPr>
        <w:tabs>
          <w:tab w:val="left" w:pos="945"/>
          <w:tab w:val="center" w:pos="4677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A2637">
        <w:rPr>
          <w:rFonts w:ascii="Times New Roman" w:hAnsi="Times New Roman"/>
          <w:b/>
          <w:bCs/>
          <w:sz w:val="24"/>
          <w:szCs w:val="24"/>
        </w:rPr>
        <w:t>Раздел II</w:t>
      </w:r>
      <w:r w:rsidR="00197967" w:rsidRPr="004A2637">
        <w:rPr>
          <w:rFonts w:ascii="Times New Roman" w:hAnsi="Times New Roman"/>
          <w:b/>
          <w:bCs/>
          <w:sz w:val="24"/>
          <w:szCs w:val="24"/>
        </w:rPr>
        <w:t xml:space="preserve"> Учебно-методическая работа</w:t>
      </w:r>
    </w:p>
    <w:tbl>
      <w:tblPr>
        <w:tblW w:w="538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545"/>
        <w:gridCol w:w="1984"/>
        <w:gridCol w:w="2126"/>
        <w:gridCol w:w="1807"/>
      </w:tblGrid>
      <w:tr w:rsidR="00197967" w:rsidRPr="004A2637" w:rsidTr="00E852DD">
        <w:tc>
          <w:tcPr>
            <w:tcW w:w="412" w:type="pct"/>
            <w:hideMark/>
          </w:tcPr>
          <w:p w:rsidR="00197967" w:rsidRPr="004A2637" w:rsidRDefault="00197967" w:rsidP="00E8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19" w:type="pct"/>
            <w:hideMark/>
          </w:tcPr>
          <w:p w:rsidR="00197967" w:rsidRPr="004A2637" w:rsidRDefault="00197967" w:rsidP="00E8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962" w:type="pct"/>
            <w:hideMark/>
          </w:tcPr>
          <w:p w:rsidR="00197967" w:rsidRPr="004A2637" w:rsidRDefault="00197967" w:rsidP="00E8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1031" w:type="pct"/>
          </w:tcPr>
          <w:p w:rsidR="00197967" w:rsidRPr="004A2637" w:rsidRDefault="00197967" w:rsidP="00E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Ответственный/</w:t>
            </w:r>
          </w:p>
          <w:p w:rsidR="00197967" w:rsidRPr="004A2637" w:rsidRDefault="00197967" w:rsidP="00E8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876" w:type="pct"/>
          </w:tcPr>
          <w:p w:rsidR="00197967" w:rsidRPr="004A2637" w:rsidRDefault="00197967" w:rsidP="00E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D72066" w:rsidRPr="004A2637" w:rsidTr="00E852DD">
        <w:tc>
          <w:tcPr>
            <w:tcW w:w="412" w:type="pct"/>
          </w:tcPr>
          <w:p w:rsidR="00D72066" w:rsidRPr="004A2637" w:rsidRDefault="00D72066" w:rsidP="00D72066">
            <w:pPr>
              <w:pStyle w:val="a4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D72066" w:rsidRPr="004A2637" w:rsidRDefault="00D72066" w:rsidP="00D7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и проведение </w:t>
            </w:r>
            <w:proofErr w:type="spellStart"/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зачетно-экзаменационных</w:t>
            </w:r>
            <w:proofErr w:type="spellEnd"/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сессий </w:t>
            </w:r>
          </w:p>
        </w:tc>
        <w:tc>
          <w:tcPr>
            <w:tcW w:w="962" w:type="pct"/>
          </w:tcPr>
          <w:p w:rsidR="00D72066" w:rsidRPr="004A2637" w:rsidRDefault="00D72066" w:rsidP="00D7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раза в год (по графику учебного процесса) </w:t>
            </w:r>
          </w:p>
        </w:tc>
        <w:tc>
          <w:tcPr>
            <w:tcW w:w="1031" w:type="pct"/>
          </w:tcPr>
          <w:p w:rsidR="00D72066" w:rsidRPr="004A2637" w:rsidRDefault="00D72066" w:rsidP="00D72066">
            <w:pPr>
              <w:spacing w:after="0" w:line="240" w:lineRule="auto"/>
              <w:ind w:right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Декан  </w:t>
            </w:r>
          </w:p>
          <w:p w:rsidR="00D72066" w:rsidRPr="004A2637" w:rsidRDefault="00D72066" w:rsidP="00D7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декана  </w:t>
            </w:r>
          </w:p>
        </w:tc>
        <w:tc>
          <w:tcPr>
            <w:tcW w:w="876" w:type="pct"/>
          </w:tcPr>
          <w:p w:rsidR="00D72066" w:rsidRPr="004A2637" w:rsidRDefault="00D72066" w:rsidP="00D72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72066" w:rsidRPr="004A2637" w:rsidTr="00E852DD">
        <w:tc>
          <w:tcPr>
            <w:tcW w:w="412" w:type="pct"/>
          </w:tcPr>
          <w:p w:rsidR="00D72066" w:rsidRPr="004A2637" w:rsidRDefault="00D72066" w:rsidP="00D72066">
            <w:pPr>
              <w:pStyle w:val="a4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D72066" w:rsidRPr="004A2637" w:rsidRDefault="00D72066" w:rsidP="00D7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успеваемости по итогам </w:t>
            </w:r>
            <w:proofErr w:type="spellStart"/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зачетно-экзаменационных</w:t>
            </w:r>
            <w:proofErr w:type="spellEnd"/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сессий </w:t>
            </w:r>
          </w:p>
        </w:tc>
        <w:tc>
          <w:tcPr>
            <w:tcW w:w="962" w:type="pct"/>
          </w:tcPr>
          <w:p w:rsidR="00D72066" w:rsidRPr="004A2637" w:rsidRDefault="00D72066" w:rsidP="00D7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Февраль, июнь (по графику учебного процесса) </w:t>
            </w:r>
          </w:p>
        </w:tc>
        <w:tc>
          <w:tcPr>
            <w:tcW w:w="1031" w:type="pct"/>
          </w:tcPr>
          <w:p w:rsidR="00D72066" w:rsidRPr="004A2637" w:rsidRDefault="00D72066" w:rsidP="00D72066">
            <w:pPr>
              <w:spacing w:after="0" w:line="240" w:lineRule="auto"/>
              <w:ind w:right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Декан  </w:t>
            </w:r>
          </w:p>
          <w:p w:rsidR="00D72066" w:rsidRPr="004A2637" w:rsidRDefault="00D72066" w:rsidP="00D7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декана  </w:t>
            </w:r>
          </w:p>
        </w:tc>
        <w:tc>
          <w:tcPr>
            <w:tcW w:w="876" w:type="pct"/>
          </w:tcPr>
          <w:p w:rsidR="00D72066" w:rsidRPr="004A2637" w:rsidRDefault="00D72066" w:rsidP="00D72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72066" w:rsidRPr="004A2637" w:rsidTr="00E852DD">
        <w:tc>
          <w:tcPr>
            <w:tcW w:w="412" w:type="pct"/>
          </w:tcPr>
          <w:p w:rsidR="00D72066" w:rsidRPr="004A2637" w:rsidRDefault="00D72066" w:rsidP="00D72066">
            <w:pPr>
              <w:pStyle w:val="a4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D72066" w:rsidRPr="004A2637" w:rsidRDefault="00D72066" w:rsidP="00D72066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Контроль за оформлением журналов учебных занятий</w:t>
            </w:r>
          </w:p>
        </w:tc>
        <w:tc>
          <w:tcPr>
            <w:tcW w:w="962" w:type="pct"/>
            <w:vAlign w:val="center"/>
          </w:tcPr>
          <w:p w:rsidR="00D72066" w:rsidRPr="004A2637" w:rsidRDefault="00D72066" w:rsidP="00D7206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31" w:type="pct"/>
          </w:tcPr>
          <w:p w:rsidR="00D72066" w:rsidRPr="004A2637" w:rsidRDefault="00D72066" w:rsidP="00D7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декана  </w:t>
            </w:r>
          </w:p>
        </w:tc>
        <w:tc>
          <w:tcPr>
            <w:tcW w:w="876" w:type="pct"/>
          </w:tcPr>
          <w:p w:rsidR="00D72066" w:rsidRPr="004A2637" w:rsidRDefault="00D72066" w:rsidP="00D72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72066" w:rsidRPr="004A2637" w:rsidTr="00E852DD">
        <w:tc>
          <w:tcPr>
            <w:tcW w:w="412" w:type="pct"/>
          </w:tcPr>
          <w:p w:rsidR="00D72066" w:rsidRPr="004A2637" w:rsidRDefault="00D72066" w:rsidP="00D72066">
            <w:pPr>
              <w:pStyle w:val="a4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D72066" w:rsidRPr="004A2637" w:rsidRDefault="00D72066" w:rsidP="00D72066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Организация и контроль ликвидации академических </w:t>
            </w:r>
            <w:r w:rsidRPr="004A263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задолженностей студентов </w:t>
            </w:r>
          </w:p>
        </w:tc>
        <w:tc>
          <w:tcPr>
            <w:tcW w:w="962" w:type="pct"/>
            <w:vAlign w:val="center"/>
          </w:tcPr>
          <w:p w:rsidR="00D72066" w:rsidRPr="004A2637" w:rsidRDefault="00D72066" w:rsidP="00D7206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1031" w:type="pct"/>
          </w:tcPr>
          <w:p w:rsidR="00D72066" w:rsidRPr="004A2637" w:rsidRDefault="00D72066" w:rsidP="00D72066">
            <w:pPr>
              <w:spacing w:after="0" w:line="240" w:lineRule="auto"/>
              <w:ind w:right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Декан  </w:t>
            </w:r>
          </w:p>
          <w:p w:rsidR="00D72066" w:rsidRPr="004A2637" w:rsidRDefault="00D72066" w:rsidP="00D7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декана  </w:t>
            </w:r>
          </w:p>
        </w:tc>
        <w:tc>
          <w:tcPr>
            <w:tcW w:w="876" w:type="pct"/>
          </w:tcPr>
          <w:p w:rsidR="00D72066" w:rsidRPr="004A2637" w:rsidRDefault="00D72066" w:rsidP="00D72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E6C9E" w:rsidRPr="004A2637" w:rsidTr="00E852DD">
        <w:tc>
          <w:tcPr>
            <w:tcW w:w="412" w:type="pct"/>
          </w:tcPr>
          <w:p w:rsidR="002E6C9E" w:rsidRPr="004A2637" w:rsidRDefault="002E6C9E" w:rsidP="00D72066">
            <w:pPr>
              <w:pStyle w:val="a4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2E6C9E" w:rsidRPr="002E6C9E" w:rsidRDefault="002E6C9E" w:rsidP="002E6C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</w:p>
          <w:p w:rsidR="002E6C9E" w:rsidRPr="002E6C9E" w:rsidRDefault="002E6C9E" w:rsidP="002E6C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демонстрационного</w:t>
            </w:r>
          </w:p>
          <w:p w:rsidR="002E6C9E" w:rsidRPr="002E6C9E" w:rsidRDefault="002E6C9E" w:rsidP="002E6C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экзамена по стандартам</w:t>
            </w:r>
          </w:p>
          <w:p w:rsidR="002E6C9E" w:rsidRPr="002E6C9E" w:rsidRDefault="002E6C9E" w:rsidP="002E6C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Wordskills</w:t>
            </w:r>
            <w:proofErr w:type="spellEnd"/>
            <w:r w:rsidRPr="002E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компетенции</w:t>
            </w:r>
          </w:p>
          <w:p w:rsidR="002E6C9E" w:rsidRPr="004A2637" w:rsidRDefault="002E6C9E" w:rsidP="005A21F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E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«Хлебопечение»</w:t>
            </w:r>
          </w:p>
        </w:tc>
        <w:tc>
          <w:tcPr>
            <w:tcW w:w="962" w:type="pct"/>
            <w:vAlign w:val="center"/>
          </w:tcPr>
          <w:p w:rsidR="002E6C9E" w:rsidRPr="004A2637" w:rsidRDefault="002E6C9E" w:rsidP="00D7206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 2021</w:t>
            </w:r>
          </w:p>
        </w:tc>
        <w:tc>
          <w:tcPr>
            <w:tcW w:w="1031" w:type="pct"/>
          </w:tcPr>
          <w:p w:rsidR="002E6C9E" w:rsidRPr="004A2637" w:rsidRDefault="002E6C9E" w:rsidP="002E6C9E">
            <w:pPr>
              <w:spacing w:after="0" w:line="240" w:lineRule="auto"/>
              <w:ind w:right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Декан   </w:t>
            </w:r>
          </w:p>
          <w:p w:rsidR="002E6C9E" w:rsidRPr="004A2637" w:rsidRDefault="002E6C9E" w:rsidP="00D72066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Зав.кафедрой ТОП, Сухова О.В.</w:t>
            </w:r>
          </w:p>
        </w:tc>
        <w:tc>
          <w:tcPr>
            <w:tcW w:w="876" w:type="pct"/>
          </w:tcPr>
          <w:p w:rsidR="002E6C9E" w:rsidRPr="004A2637" w:rsidRDefault="002E6C9E" w:rsidP="00D72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72066" w:rsidRPr="004A2637" w:rsidTr="00E852DD">
        <w:tc>
          <w:tcPr>
            <w:tcW w:w="412" w:type="pct"/>
          </w:tcPr>
          <w:p w:rsidR="00D72066" w:rsidRPr="004A2637" w:rsidRDefault="00D72066" w:rsidP="00D72066">
            <w:pPr>
              <w:pStyle w:val="a4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D72066" w:rsidRPr="004A2637" w:rsidRDefault="00D72066" w:rsidP="00D7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 качества учебно-методической работы кафедр и ее документального оформления </w:t>
            </w:r>
          </w:p>
        </w:tc>
        <w:tc>
          <w:tcPr>
            <w:tcW w:w="962" w:type="pct"/>
          </w:tcPr>
          <w:p w:rsidR="00D72066" w:rsidRPr="004A2637" w:rsidRDefault="00D72066" w:rsidP="00D7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1031" w:type="pct"/>
          </w:tcPr>
          <w:p w:rsidR="00D72066" w:rsidRPr="004A2637" w:rsidRDefault="00D72066" w:rsidP="00F65540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A26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Зав. кафедрами </w:t>
            </w:r>
          </w:p>
        </w:tc>
        <w:tc>
          <w:tcPr>
            <w:tcW w:w="876" w:type="pct"/>
          </w:tcPr>
          <w:p w:rsidR="00D72066" w:rsidRPr="004A2637" w:rsidRDefault="00D72066" w:rsidP="00D72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72066" w:rsidRPr="004A2637" w:rsidTr="00E852DD">
        <w:tc>
          <w:tcPr>
            <w:tcW w:w="412" w:type="pct"/>
          </w:tcPr>
          <w:p w:rsidR="00D72066" w:rsidRPr="004A2637" w:rsidRDefault="00D72066" w:rsidP="00D72066">
            <w:pPr>
              <w:pStyle w:val="a4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D72066" w:rsidRPr="004A2637" w:rsidRDefault="00D72066" w:rsidP="00EE7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актуализация  </w:t>
            </w:r>
            <w:r w:rsidR="00EE72D7">
              <w:rPr>
                <w:rFonts w:ascii="Times New Roman" w:hAnsi="Times New Roman"/>
                <w:sz w:val="24"/>
                <w:szCs w:val="24"/>
                <w:lang w:eastAsia="en-US"/>
              </w:rPr>
              <w:t>учебно</w:t>
            </w: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-методического обеспечения (УМК) </w:t>
            </w:r>
          </w:p>
        </w:tc>
        <w:tc>
          <w:tcPr>
            <w:tcW w:w="962" w:type="pct"/>
          </w:tcPr>
          <w:p w:rsidR="00D72066" w:rsidRPr="004A2637" w:rsidRDefault="00D72066" w:rsidP="00D7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1031" w:type="pct"/>
          </w:tcPr>
          <w:p w:rsidR="00D72066" w:rsidRPr="004A2637" w:rsidRDefault="00D72066" w:rsidP="00D7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Выпускающая кафедра </w:t>
            </w:r>
          </w:p>
        </w:tc>
        <w:tc>
          <w:tcPr>
            <w:tcW w:w="876" w:type="pct"/>
          </w:tcPr>
          <w:p w:rsidR="00D72066" w:rsidRPr="004A2637" w:rsidRDefault="00D72066" w:rsidP="00D72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72066" w:rsidRPr="004A2637" w:rsidTr="00E852DD">
        <w:tc>
          <w:tcPr>
            <w:tcW w:w="412" w:type="pct"/>
          </w:tcPr>
          <w:p w:rsidR="00D72066" w:rsidRPr="004A2637" w:rsidRDefault="00D72066" w:rsidP="00D72066">
            <w:pPr>
              <w:pStyle w:val="a4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D72066" w:rsidRPr="004A2637" w:rsidRDefault="00D72066" w:rsidP="00D7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Информационное обеспечение сайта факультета </w:t>
            </w:r>
          </w:p>
        </w:tc>
        <w:tc>
          <w:tcPr>
            <w:tcW w:w="962" w:type="pct"/>
          </w:tcPr>
          <w:p w:rsidR="00D72066" w:rsidRPr="004A2637" w:rsidRDefault="00D72066" w:rsidP="00D7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1031" w:type="pct"/>
          </w:tcPr>
          <w:p w:rsidR="00D72066" w:rsidRPr="004A2637" w:rsidRDefault="00D72066" w:rsidP="00D72066">
            <w:pPr>
              <w:spacing w:after="0" w:line="240" w:lineRule="auto"/>
              <w:ind w:right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Декан  </w:t>
            </w:r>
          </w:p>
          <w:p w:rsidR="00D72066" w:rsidRPr="004A2637" w:rsidRDefault="00D72066" w:rsidP="00D7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декана  </w:t>
            </w:r>
          </w:p>
        </w:tc>
        <w:tc>
          <w:tcPr>
            <w:tcW w:w="876" w:type="pct"/>
          </w:tcPr>
          <w:p w:rsidR="00D72066" w:rsidRPr="004A2637" w:rsidRDefault="00D72066" w:rsidP="00D72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72066" w:rsidRPr="004A2637" w:rsidTr="00E852DD">
        <w:tc>
          <w:tcPr>
            <w:tcW w:w="412" w:type="pct"/>
          </w:tcPr>
          <w:p w:rsidR="00D72066" w:rsidRPr="004A2637" w:rsidRDefault="00D72066" w:rsidP="00D72066">
            <w:pPr>
              <w:pStyle w:val="a4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D72066" w:rsidRPr="004A2637" w:rsidRDefault="00D72066" w:rsidP="00174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Расширение сотрудничества с профильными организациями и учреждениями </w:t>
            </w:r>
          </w:p>
        </w:tc>
        <w:tc>
          <w:tcPr>
            <w:tcW w:w="962" w:type="pct"/>
          </w:tcPr>
          <w:p w:rsidR="00D72066" w:rsidRPr="004A2637" w:rsidRDefault="00D72066" w:rsidP="00D7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1031" w:type="pct"/>
          </w:tcPr>
          <w:p w:rsidR="00D72066" w:rsidRPr="004A2637" w:rsidRDefault="00D72066" w:rsidP="00D72066">
            <w:pPr>
              <w:spacing w:after="0" w:line="240" w:lineRule="auto"/>
              <w:ind w:right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Декан  </w:t>
            </w:r>
          </w:p>
          <w:p w:rsidR="00D72066" w:rsidRPr="004A2637" w:rsidRDefault="00D72066" w:rsidP="00D7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декана  </w:t>
            </w:r>
          </w:p>
          <w:p w:rsidR="00D72066" w:rsidRPr="004A2637" w:rsidRDefault="00D72066" w:rsidP="00D7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Зав. кафедрами</w:t>
            </w:r>
          </w:p>
        </w:tc>
        <w:tc>
          <w:tcPr>
            <w:tcW w:w="876" w:type="pct"/>
          </w:tcPr>
          <w:p w:rsidR="00D72066" w:rsidRPr="004A2637" w:rsidRDefault="00D72066" w:rsidP="00D72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72066" w:rsidRPr="004A2637" w:rsidTr="00E852DD">
        <w:tc>
          <w:tcPr>
            <w:tcW w:w="412" w:type="pct"/>
          </w:tcPr>
          <w:p w:rsidR="00D72066" w:rsidRPr="004A2637" w:rsidRDefault="00D72066" w:rsidP="00D72066">
            <w:pPr>
              <w:pStyle w:val="a4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D72066" w:rsidRPr="004A2637" w:rsidRDefault="00D72066" w:rsidP="00D7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 за выполнением учебной нагрузки на кафедрах </w:t>
            </w:r>
          </w:p>
        </w:tc>
        <w:tc>
          <w:tcPr>
            <w:tcW w:w="962" w:type="pct"/>
          </w:tcPr>
          <w:p w:rsidR="00D72066" w:rsidRPr="004A2637" w:rsidRDefault="00D72066" w:rsidP="00D7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1031" w:type="pct"/>
          </w:tcPr>
          <w:p w:rsidR="00D72066" w:rsidRPr="004A2637" w:rsidRDefault="00D72066" w:rsidP="00D7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Зав. кафедрами</w:t>
            </w:r>
          </w:p>
        </w:tc>
        <w:tc>
          <w:tcPr>
            <w:tcW w:w="876" w:type="pct"/>
          </w:tcPr>
          <w:p w:rsidR="00D72066" w:rsidRPr="004A2637" w:rsidRDefault="00D72066" w:rsidP="00D72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72066" w:rsidRPr="004A2637" w:rsidTr="00E852DD">
        <w:tc>
          <w:tcPr>
            <w:tcW w:w="412" w:type="pct"/>
          </w:tcPr>
          <w:p w:rsidR="00D72066" w:rsidRPr="004A2637" w:rsidRDefault="00D72066" w:rsidP="00D72066">
            <w:pPr>
              <w:pStyle w:val="a4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D72066" w:rsidRPr="004A2637" w:rsidRDefault="00D72066" w:rsidP="00D7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анкетирования студентов</w:t>
            </w:r>
            <w:r w:rsidR="00411EA7">
              <w:rPr>
                <w:rFonts w:ascii="Times New Roman" w:hAnsi="Times New Roman"/>
                <w:sz w:val="24"/>
                <w:szCs w:val="24"/>
                <w:lang w:eastAsia="en-US"/>
              </w:rPr>
              <w:t>, анализ полученной информации</w:t>
            </w: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2" w:type="pct"/>
          </w:tcPr>
          <w:p w:rsidR="00D72066" w:rsidRPr="004A2637" w:rsidRDefault="00D72066" w:rsidP="00D7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1031" w:type="pct"/>
          </w:tcPr>
          <w:p w:rsidR="00D72066" w:rsidRPr="004A2637" w:rsidRDefault="00D72066" w:rsidP="00D72066">
            <w:pPr>
              <w:spacing w:after="0" w:line="240" w:lineRule="auto"/>
              <w:ind w:right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Декан  </w:t>
            </w:r>
          </w:p>
          <w:p w:rsidR="00D72066" w:rsidRPr="004A2637" w:rsidRDefault="00D72066" w:rsidP="00D7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декана  </w:t>
            </w:r>
          </w:p>
          <w:p w:rsidR="00D72066" w:rsidRPr="004A2637" w:rsidRDefault="00D72066" w:rsidP="00D7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Кураторы </w:t>
            </w:r>
          </w:p>
        </w:tc>
        <w:tc>
          <w:tcPr>
            <w:tcW w:w="876" w:type="pct"/>
          </w:tcPr>
          <w:p w:rsidR="00D72066" w:rsidRPr="004A2637" w:rsidRDefault="00D72066" w:rsidP="00D72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72066" w:rsidRPr="004A2637" w:rsidTr="00E852DD">
        <w:tc>
          <w:tcPr>
            <w:tcW w:w="412" w:type="pct"/>
          </w:tcPr>
          <w:p w:rsidR="00D72066" w:rsidRPr="004A2637" w:rsidRDefault="00D72066" w:rsidP="00D72066">
            <w:pPr>
              <w:pStyle w:val="a4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D72066" w:rsidRPr="004A2637" w:rsidRDefault="00D72066" w:rsidP="00D7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качества подготовки ВКР специальностей и направлений подготовки </w:t>
            </w:r>
          </w:p>
        </w:tc>
        <w:tc>
          <w:tcPr>
            <w:tcW w:w="962" w:type="pct"/>
          </w:tcPr>
          <w:p w:rsidR="00D72066" w:rsidRPr="004A2637" w:rsidRDefault="00D72066" w:rsidP="00D7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соответствии с графиком учебного процесса </w:t>
            </w:r>
          </w:p>
        </w:tc>
        <w:tc>
          <w:tcPr>
            <w:tcW w:w="1031" w:type="pct"/>
          </w:tcPr>
          <w:p w:rsidR="00D72066" w:rsidRPr="004A2637" w:rsidRDefault="00D72066" w:rsidP="00D72066">
            <w:pPr>
              <w:spacing w:after="0" w:line="240" w:lineRule="auto"/>
              <w:ind w:right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Декан  </w:t>
            </w:r>
          </w:p>
          <w:p w:rsidR="00D72066" w:rsidRPr="004A2637" w:rsidRDefault="00D72066" w:rsidP="00D7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декана  </w:t>
            </w:r>
          </w:p>
          <w:p w:rsidR="00D72066" w:rsidRPr="004A2637" w:rsidRDefault="00D72066" w:rsidP="00D7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>Зав. кафедрами</w:t>
            </w:r>
          </w:p>
        </w:tc>
        <w:tc>
          <w:tcPr>
            <w:tcW w:w="876" w:type="pct"/>
          </w:tcPr>
          <w:p w:rsidR="00D72066" w:rsidRPr="004A2637" w:rsidRDefault="00D72066" w:rsidP="00D72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D094B" w:rsidRPr="004A2637" w:rsidTr="000115D1">
        <w:tc>
          <w:tcPr>
            <w:tcW w:w="412" w:type="pct"/>
          </w:tcPr>
          <w:p w:rsidR="003D094B" w:rsidRPr="00577540" w:rsidRDefault="003D094B" w:rsidP="00D72066">
            <w:pPr>
              <w:pStyle w:val="a4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D094B" w:rsidRPr="00F66A42" w:rsidRDefault="003D094B" w:rsidP="005D20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>Руководство ОПОП 19.03.02 Продукты питания из растительного сырья</w:t>
            </w:r>
          </w:p>
        </w:tc>
        <w:tc>
          <w:tcPr>
            <w:tcW w:w="962" w:type="pct"/>
          </w:tcPr>
          <w:p w:rsidR="003D094B" w:rsidRPr="004A2637" w:rsidRDefault="003D094B" w:rsidP="00011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1031" w:type="pct"/>
            <w:vAlign w:val="center"/>
          </w:tcPr>
          <w:p w:rsidR="003D094B" w:rsidRPr="00F66A42" w:rsidRDefault="003D094B" w:rsidP="005D2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>Веселова А.Ю.</w:t>
            </w:r>
          </w:p>
        </w:tc>
        <w:tc>
          <w:tcPr>
            <w:tcW w:w="876" w:type="pct"/>
          </w:tcPr>
          <w:p w:rsidR="003D094B" w:rsidRPr="004A2637" w:rsidRDefault="003D094B" w:rsidP="00D72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D094B" w:rsidRPr="004A2637" w:rsidTr="000115D1">
        <w:tc>
          <w:tcPr>
            <w:tcW w:w="412" w:type="pct"/>
          </w:tcPr>
          <w:p w:rsidR="003D094B" w:rsidRPr="00577540" w:rsidRDefault="003D094B" w:rsidP="00D72066">
            <w:pPr>
              <w:pStyle w:val="a4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D094B" w:rsidRPr="00F66A42" w:rsidRDefault="003D094B" w:rsidP="005D20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>Руководство ОПОП 19.03.04 Технология продукции и организация общественного питания</w:t>
            </w:r>
          </w:p>
        </w:tc>
        <w:tc>
          <w:tcPr>
            <w:tcW w:w="962" w:type="pct"/>
          </w:tcPr>
          <w:p w:rsidR="003D094B" w:rsidRPr="004A2637" w:rsidRDefault="003D094B" w:rsidP="00011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1031" w:type="pct"/>
            <w:vAlign w:val="center"/>
          </w:tcPr>
          <w:p w:rsidR="003D094B" w:rsidRPr="00F66A42" w:rsidRDefault="003D094B" w:rsidP="005D2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>Орлова А.И.</w:t>
            </w:r>
          </w:p>
        </w:tc>
        <w:tc>
          <w:tcPr>
            <w:tcW w:w="876" w:type="pct"/>
          </w:tcPr>
          <w:p w:rsidR="003D094B" w:rsidRPr="004A2637" w:rsidRDefault="003D094B" w:rsidP="00D72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D094B" w:rsidRPr="004A2637" w:rsidTr="000115D1">
        <w:tc>
          <w:tcPr>
            <w:tcW w:w="412" w:type="pct"/>
          </w:tcPr>
          <w:p w:rsidR="003D094B" w:rsidRPr="00577540" w:rsidRDefault="003D094B" w:rsidP="00D72066">
            <w:pPr>
              <w:pStyle w:val="a4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D094B" w:rsidRPr="00F66A42" w:rsidRDefault="003D094B" w:rsidP="00411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 xml:space="preserve">Руководство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ПП</w:t>
            </w: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>СЗ 19.02.03 Технология хлеба, кондитерских и макаронных изделий</w:t>
            </w:r>
          </w:p>
        </w:tc>
        <w:tc>
          <w:tcPr>
            <w:tcW w:w="962" w:type="pct"/>
          </w:tcPr>
          <w:p w:rsidR="003D094B" w:rsidRPr="004A2637" w:rsidRDefault="003D094B" w:rsidP="00011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1031" w:type="pct"/>
            <w:vAlign w:val="center"/>
          </w:tcPr>
          <w:p w:rsidR="003D094B" w:rsidRPr="00F66A42" w:rsidRDefault="003D094B" w:rsidP="005D2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6A42">
              <w:rPr>
                <w:rFonts w:ascii="Times New Roman" w:hAnsi="Times New Roman" w:cs="Times New Roman"/>
                <w:sz w:val="24"/>
                <w:szCs w:val="28"/>
              </w:rPr>
              <w:t>Сухова О.В.</w:t>
            </w:r>
          </w:p>
        </w:tc>
        <w:tc>
          <w:tcPr>
            <w:tcW w:w="876" w:type="pct"/>
          </w:tcPr>
          <w:p w:rsidR="003D094B" w:rsidRPr="004A2637" w:rsidRDefault="003D094B" w:rsidP="00D72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D094B" w:rsidRPr="001B0E8A" w:rsidTr="000115D1">
        <w:tc>
          <w:tcPr>
            <w:tcW w:w="412" w:type="pct"/>
          </w:tcPr>
          <w:p w:rsidR="003D094B" w:rsidRPr="00577540" w:rsidRDefault="003D094B" w:rsidP="00D72066">
            <w:pPr>
              <w:pStyle w:val="a4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D094B" w:rsidRPr="001B0E8A" w:rsidRDefault="003D094B" w:rsidP="00411E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0E8A">
              <w:rPr>
                <w:rFonts w:ascii="Times New Roman" w:hAnsi="Times New Roman" w:cs="Times New Roman"/>
                <w:sz w:val="24"/>
                <w:szCs w:val="28"/>
              </w:rPr>
              <w:t>Координация ППСЗ 19.02.10 Технология продукции общественного питания</w:t>
            </w:r>
          </w:p>
        </w:tc>
        <w:tc>
          <w:tcPr>
            <w:tcW w:w="962" w:type="pct"/>
          </w:tcPr>
          <w:p w:rsidR="003D094B" w:rsidRPr="004A2637" w:rsidRDefault="003D094B" w:rsidP="00011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1031" w:type="pct"/>
            <w:vAlign w:val="center"/>
          </w:tcPr>
          <w:p w:rsidR="003D094B" w:rsidRPr="001B0E8A" w:rsidRDefault="003D094B" w:rsidP="005D2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E8A">
              <w:rPr>
                <w:rFonts w:ascii="Times New Roman" w:hAnsi="Times New Roman" w:cs="Times New Roman"/>
                <w:sz w:val="24"/>
                <w:szCs w:val="28"/>
              </w:rPr>
              <w:t>Захарова И.И.</w:t>
            </w:r>
          </w:p>
        </w:tc>
        <w:tc>
          <w:tcPr>
            <w:tcW w:w="876" w:type="pct"/>
          </w:tcPr>
          <w:p w:rsidR="003D094B" w:rsidRPr="001B0E8A" w:rsidRDefault="003D094B" w:rsidP="00D72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D094B" w:rsidRPr="001B0E8A" w:rsidTr="000115D1">
        <w:tc>
          <w:tcPr>
            <w:tcW w:w="412" w:type="pct"/>
          </w:tcPr>
          <w:p w:rsidR="003D094B" w:rsidRPr="001B0E8A" w:rsidRDefault="003D094B" w:rsidP="00D72066">
            <w:pPr>
              <w:pStyle w:val="a4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D094B" w:rsidRPr="001B0E8A" w:rsidRDefault="003D094B" w:rsidP="005D20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0E8A">
              <w:rPr>
                <w:rFonts w:ascii="Times New Roman" w:hAnsi="Times New Roman" w:cs="Times New Roman"/>
                <w:sz w:val="24"/>
                <w:szCs w:val="28"/>
              </w:rPr>
              <w:t>Координация НПРСЗ 43.02.01 Организация обслуживания в общественном питании</w:t>
            </w:r>
          </w:p>
        </w:tc>
        <w:tc>
          <w:tcPr>
            <w:tcW w:w="962" w:type="pct"/>
          </w:tcPr>
          <w:p w:rsidR="003D094B" w:rsidRPr="004A2637" w:rsidRDefault="003D094B" w:rsidP="00011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1031" w:type="pct"/>
            <w:vAlign w:val="center"/>
          </w:tcPr>
          <w:p w:rsidR="003D094B" w:rsidRPr="001B0E8A" w:rsidRDefault="003D094B" w:rsidP="005D2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E8A">
              <w:rPr>
                <w:rFonts w:ascii="Times New Roman" w:hAnsi="Times New Roman" w:cs="Times New Roman"/>
                <w:sz w:val="24"/>
                <w:szCs w:val="28"/>
              </w:rPr>
              <w:t>Крылова Р.В.</w:t>
            </w:r>
          </w:p>
        </w:tc>
        <w:tc>
          <w:tcPr>
            <w:tcW w:w="876" w:type="pct"/>
          </w:tcPr>
          <w:p w:rsidR="003D094B" w:rsidRPr="001B0E8A" w:rsidRDefault="003D094B" w:rsidP="00D72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D094B" w:rsidRPr="004A2637" w:rsidTr="000115D1">
        <w:tc>
          <w:tcPr>
            <w:tcW w:w="412" w:type="pct"/>
          </w:tcPr>
          <w:p w:rsidR="003D094B" w:rsidRPr="001B0E8A" w:rsidRDefault="003D094B" w:rsidP="00D72066">
            <w:pPr>
              <w:pStyle w:val="a4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1719" w:type="pct"/>
            <w:vAlign w:val="center"/>
          </w:tcPr>
          <w:p w:rsidR="003D094B" w:rsidRPr="001B0E8A" w:rsidRDefault="003D094B" w:rsidP="005D20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B0E8A">
              <w:rPr>
                <w:rFonts w:ascii="Times New Roman" w:hAnsi="Times New Roman" w:cs="Times New Roman"/>
                <w:sz w:val="24"/>
                <w:szCs w:val="28"/>
              </w:rPr>
              <w:t>Координация НПРСЗ 43.02.15 Поварское и кондитерское дело</w:t>
            </w:r>
          </w:p>
        </w:tc>
        <w:tc>
          <w:tcPr>
            <w:tcW w:w="962" w:type="pct"/>
          </w:tcPr>
          <w:p w:rsidR="003D094B" w:rsidRPr="004A2637" w:rsidRDefault="003D094B" w:rsidP="00011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1031" w:type="pct"/>
            <w:vAlign w:val="center"/>
          </w:tcPr>
          <w:p w:rsidR="003D094B" w:rsidRPr="00F66A42" w:rsidRDefault="003D094B" w:rsidP="005D2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0E8A">
              <w:rPr>
                <w:rFonts w:ascii="Times New Roman" w:hAnsi="Times New Roman" w:cs="Times New Roman"/>
                <w:sz w:val="24"/>
                <w:szCs w:val="28"/>
              </w:rPr>
              <w:t>Шумилова А.Д.</w:t>
            </w:r>
          </w:p>
        </w:tc>
        <w:tc>
          <w:tcPr>
            <w:tcW w:w="876" w:type="pct"/>
          </w:tcPr>
          <w:p w:rsidR="003D094B" w:rsidRPr="004A2637" w:rsidRDefault="003D094B" w:rsidP="00D72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17A34" w:rsidRPr="004A2637" w:rsidTr="005D20F6">
        <w:tc>
          <w:tcPr>
            <w:tcW w:w="412" w:type="pct"/>
          </w:tcPr>
          <w:p w:rsidR="00117A34" w:rsidRPr="00577540" w:rsidRDefault="00117A34" w:rsidP="00D72066">
            <w:pPr>
              <w:pStyle w:val="a4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117A34" w:rsidRPr="00133A05" w:rsidRDefault="00117A34" w:rsidP="005D20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Проведение предметных олимпиад  среди  студентов СПО,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дисциплинам</w:t>
            </w:r>
          </w:p>
        </w:tc>
        <w:tc>
          <w:tcPr>
            <w:tcW w:w="962" w:type="pct"/>
          </w:tcPr>
          <w:p w:rsidR="00117A34" w:rsidRPr="00625D69" w:rsidRDefault="00411EA7" w:rsidP="00411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970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31" w:type="pct"/>
          </w:tcPr>
          <w:p w:rsidR="00117A34" w:rsidRPr="00C76683" w:rsidRDefault="00117A34" w:rsidP="005D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668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НПР кафедры</w:t>
            </w:r>
          </w:p>
        </w:tc>
        <w:tc>
          <w:tcPr>
            <w:tcW w:w="876" w:type="pct"/>
          </w:tcPr>
          <w:p w:rsidR="00117A34" w:rsidRPr="004A2637" w:rsidRDefault="00117A34" w:rsidP="00D72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B06F5" w:rsidRPr="004A2637" w:rsidTr="005D20F6">
        <w:tc>
          <w:tcPr>
            <w:tcW w:w="412" w:type="pct"/>
          </w:tcPr>
          <w:p w:rsidR="00CB06F5" w:rsidRPr="00577540" w:rsidRDefault="00CB06F5" w:rsidP="00D72066">
            <w:pPr>
              <w:pStyle w:val="a4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CB06F5" w:rsidRPr="00CB06F5" w:rsidRDefault="00CB06F5" w:rsidP="00CB06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Кафедральный методический</w:t>
            </w:r>
          </w:p>
          <w:p w:rsidR="00CB06F5" w:rsidRPr="00CB06F5" w:rsidRDefault="00CB06F5" w:rsidP="00CB06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«Методика</w:t>
            </w:r>
          </w:p>
          <w:p w:rsidR="00CB06F5" w:rsidRPr="00CB06F5" w:rsidRDefault="00997123" w:rsidP="00CB06F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CB06F5" w:rsidRPr="00CB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роведения лекционных занятий»</w:t>
            </w:r>
          </w:p>
        </w:tc>
        <w:tc>
          <w:tcPr>
            <w:tcW w:w="962" w:type="pct"/>
          </w:tcPr>
          <w:p w:rsidR="00CB06F5" w:rsidRPr="009970BE" w:rsidRDefault="00A86702" w:rsidP="005D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январь 2022</w:t>
            </w:r>
          </w:p>
        </w:tc>
        <w:tc>
          <w:tcPr>
            <w:tcW w:w="1031" w:type="pct"/>
          </w:tcPr>
          <w:p w:rsidR="00CB06F5" w:rsidRPr="00C76683" w:rsidRDefault="00A86702" w:rsidP="005D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НПР кафедры ТОП</w:t>
            </w:r>
          </w:p>
        </w:tc>
        <w:tc>
          <w:tcPr>
            <w:tcW w:w="876" w:type="pct"/>
          </w:tcPr>
          <w:p w:rsidR="00CB06F5" w:rsidRPr="004A2637" w:rsidRDefault="00CB06F5" w:rsidP="00D72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B06F5" w:rsidRPr="004A2637" w:rsidTr="005D20F6">
        <w:tc>
          <w:tcPr>
            <w:tcW w:w="412" w:type="pct"/>
          </w:tcPr>
          <w:p w:rsidR="00CB06F5" w:rsidRPr="00577540" w:rsidRDefault="00CB06F5" w:rsidP="00D72066">
            <w:pPr>
              <w:pStyle w:val="a4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CB06F5" w:rsidRPr="00CB06F5" w:rsidRDefault="00CB06F5" w:rsidP="00CB06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Межкафедральный</w:t>
            </w:r>
            <w:proofErr w:type="spellEnd"/>
            <w:r w:rsidRPr="00CB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методический</w:t>
            </w:r>
          </w:p>
          <w:p w:rsidR="00CB06F5" w:rsidRPr="00CB06F5" w:rsidRDefault="00CB06F5" w:rsidP="00CB06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«Инновационные</w:t>
            </w:r>
          </w:p>
          <w:p w:rsidR="00CB06F5" w:rsidRPr="00CB06F5" w:rsidRDefault="00CB06F5" w:rsidP="00CB06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преподавания в</w:t>
            </w:r>
          </w:p>
          <w:p w:rsidR="00CB06F5" w:rsidRPr="00CB06F5" w:rsidRDefault="00CB06F5" w:rsidP="00CB06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ВУЗе»</w:t>
            </w:r>
          </w:p>
        </w:tc>
        <w:tc>
          <w:tcPr>
            <w:tcW w:w="962" w:type="pct"/>
          </w:tcPr>
          <w:p w:rsidR="00CB06F5" w:rsidRPr="009970BE" w:rsidRDefault="00A86702" w:rsidP="005D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март 2022</w:t>
            </w:r>
          </w:p>
        </w:tc>
        <w:tc>
          <w:tcPr>
            <w:tcW w:w="1031" w:type="pct"/>
          </w:tcPr>
          <w:p w:rsidR="00CB06F5" w:rsidRPr="00C76683" w:rsidRDefault="00A86702" w:rsidP="005D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НПР кафедры ТОП</w:t>
            </w:r>
          </w:p>
        </w:tc>
        <w:tc>
          <w:tcPr>
            <w:tcW w:w="876" w:type="pct"/>
          </w:tcPr>
          <w:p w:rsidR="00CB06F5" w:rsidRPr="004A2637" w:rsidRDefault="00CB06F5" w:rsidP="00D72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B06F5" w:rsidRPr="004A2637" w:rsidTr="005D20F6">
        <w:tc>
          <w:tcPr>
            <w:tcW w:w="412" w:type="pct"/>
          </w:tcPr>
          <w:p w:rsidR="00CB06F5" w:rsidRPr="00577540" w:rsidRDefault="00CB06F5" w:rsidP="00D72066">
            <w:pPr>
              <w:pStyle w:val="a4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CB06F5" w:rsidRPr="00CB06F5" w:rsidRDefault="00CB06F5" w:rsidP="00CB06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Межфакультетский методический</w:t>
            </w:r>
            <w:r w:rsidR="00292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«Современные подходы в</w:t>
            </w:r>
          </w:p>
          <w:p w:rsidR="00CB06F5" w:rsidRPr="00CB06F5" w:rsidRDefault="00CB06F5" w:rsidP="00CB06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преподавании как инструмент</w:t>
            </w:r>
          </w:p>
          <w:p w:rsidR="00CB06F5" w:rsidRPr="00CB06F5" w:rsidRDefault="00CB06F5" w:rsidP="00CB06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качества профессиональной</w:t>
            </w:r>
          </w:p>
          <w:p w:rsidR="00CB06F5" w:rsidRPr="00CB06F5" w:rsidRDefault="00CB06F5" w:rsidP="00CB06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 обучающихся»</w:t>
            </w:r>
          </w:p>
          <w:p w:rsidR="00CB06F5" w:rsidRPr="00CB06F5" w:rsidRDefault="00CB06F5" w:rsidP="00CB06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pct"/>
          </w:tcPr>
          <w:p w:rsidR="00CB06F5" w:rsidRPr="009970BE" w:rsidRDefault="00A86702" w:rsidP="005D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апрель 2022</w:t>
            </w:r>
          </w:p>
        </w:tc>
        <w:tc>
          <w:tcPr>
            <w:tcW w:w="1031" w:type="pct"/>
          </w:tcPr>
          <w:p w:rsidR="00CB06F5" w:rsidRPr="00C76683" w:rsidRDefault="00A86702" w:rsidP="005D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НПР кафедры ТОП</w:t>
            </w:r>
          </w:p>
        </w:tc>
        <w:tc>
          <w:tcPr>
            <w:tcW w:w="876" w:type="pct"/>
          </w:tcPr>
          <w:p w:rsidR="00CB06F5" w:rsidRPr="004A2637" w:rsidRDefault="00CB06F5" w:rsidP="00D72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46E4D" w:rsidRPr="004A2637" w:rsidTr="005D20F6">
        <w:tc>
          <w:tcPr>
            <w:tcW w:w="412" w:type="pct"/>
          </w:tcPr>
          <w:p w:rsidR="00946E4D" w:rsidRPr="00577540" w:rsidRDefault="00946E4D" w:rsidP="00946E4D">
            <w:pPr>
              <w:pStyle w:val="a4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946E4D" w:rsidRPr="00D8497E" w:rsidRDefault="00946E4D" w:rsidP="00946E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849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Участие в </w:t>
            </w:r>
            <w:proofErr w:type="spellStart"/>
            <w:r w:rsidRPr="00D849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межкафедральном</w:t>
            </w:r>
            <w:proofErr w:type="spellEnd"/>
            <w:r w:rsidRPr="00D849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методическом семинаре на тему</w:t>
            </w:r>
            <w:r w:rsidRPr="00D8497E">
              <w:rPr>
                <w:color w:val="000000"/>
                <w:shd w:val="clear" w:color="auto" w:fill="FFFFFF"/>
              </w:rPr>
              <w:t xml:space="preserve">  </w:t>
            </w:r>
            <w:r w:rsidRPr="00D84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«Актуальные направления в оптимизации образовательного процесса»</w:t>
            </w:r>
          </w:p>
        </w:tc>
        <w:tc>
          <w:tcPr>
            <w:tcW w:w="962" w:type="pct"/>
          </w:tcPr>
          <w:p w:rsidR="00946E4D" w:rsidRPr="00D8497E" w:rsidRDefault="008A7D32" w:rsidP="00946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</w:t>
            </w:r>
            <w:r w:rsidR="00946E4D" w:rsidRPr="00D849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евраль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2022</w:t>
            </w:r>
          </w:p>
        </w:tc>
        <w:tc>
          <w:tcPr>
            <w:tcW w:w="1031" w:type="pct"/>
          </w:tcPr>
          <w:p w:rsidR="00946E4D" w:rsidRPr="00D8497E" w:rsidRDefault="00946E4D" w:rsidP="00946E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НПР кафедры МЕНД</w:t>
            </w:r>
          </w:p>
        </w:tc>
        <w:tc>
          <w:tcPr>
            <w:tcW w:w="876" w:type="pct"/>
          </w:tcPr>
          <w:p w:rsidR="00946E4D" w:rsidRPr="004A2637" w:rsidRDefault="00946E4D" w:rsidP="00946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C19CA" w:rsidRPr="004A2637" w:rsidTr="005D20F6">
        <w:tc>
          <w:tcPr>
            <w:tcW w:w="412" w:type="pct"/>
          </w:tcPr>
          <w:p w:rsidR="00FC19CA" w:rsidRPr="00577540" w:rsidRDefault="00FC19CA" w:rsidP="00FC19CA">
            <w:pPr>
              <w:pStyle w:val="a4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FC19CA" w:rsidRPr="00D8497E" w:rsidRDefault="00FC19CA" w:rsidP="00FC19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849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Методический </w:t>
            </w:r>
            <w:proofErr w:type="spellStart"/>
            <w:r w:rsidRPr="00D849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внутрикафедральный</w:t>
            </w:r>
            <w:proofErr w:type="spellEnd"/>
            <w:r w:rsidRPr="00D849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семинар </w:t>
            </w:r>
          </w:p>
        </w:tc>
        <w:tc>
          <w:tcPr>
            <w:tcW w:w="962" w:type="pct"/>
          </w:tcPr>
          <w:p w:rsidR="00FC19CA" w:rsidRPr="00D8497E" w:rsidRDefault="00FC19CA" w:rsidP="00FC19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D849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ктябрь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2021</w:t>
            </w:r>
          </w:p>
        </w:tc>
        <w:tc>
          <w:tcPr>
            <w:tcW w:w="1031" w:type="pct"/>
          </w:tcPr>
          <w:p w:rsidR="00FC19CA" w:rsidRDefault="00FC19CA" w:rsidP="00FC19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8497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Костылев Д.С.</w:t>
            </w:r>
          </w:p>
          <w:p w:rsidR="00FC19CA" w:rsidRPr="00D8497E" w:rsidRDefault="00FC19CA" w:rsidP="00FC19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6" w:type="pct"/>
          </w:tcPr>
          <w:p w:rsidR="00FC19CA" w:rsidRPr="004A2637" w:rsidRDefault="00FC19CA" w:rsidP="00FC1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5540" w:rsidRPr="004A2637" w:rsidTr="005D20F6">
        <w:tc>
          <w:tcPr>
            <w:tcW w:w="412" w:type="pct"/>
          </w:tcPr>
          <w:p w:rsidR="00F65540" w:rsidRPr="00577540" w:rsidRDefault="00F65540" w:rsidP="00F65540">
            <w:pPr>
              <w:pStyle w:val="a4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F65540" w:rsidRDefault="00F65540" w:rsidP="00F655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Проведение и обсуждение открытых занятий с целью обмена опытом</w:t>
            </w:r>
          </w:p>
        </w:tc>
        <w:tc>
          <w:tcPr>
            <w:tcW w:w="962" w:type="pct"/>
          </w:tcPr>
          <w:p w:rsidR="00F65540" w:rsidRPr="00546A8F" w:rsidRDefault="00F65540" w:rsidP="00F655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6A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31" w:type="pct"/>
          </w:tcPr>
          <w:p w:rsidR="00F65540" w:rsidRDefault="00F65540" w:rsidP="00F655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Зав.кафедрой, НПР кафедры ТОП,</w:t>
            </w:r>
          </w:p>
          <w:p w:rsidR="00F65540" w:rsidRPr="00546A8F" w:rsidRDefault="00F65540" w:rsidP="00F655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НПР кафедры МЕНД</w:t>
            </w:r>
          </w:p>
        </w:tc>
        <w:tc>
          <w:tcPr>
            <w:tcW w:w="876" w:type="pct"/>
          </w:tcPr>
          <w:p w:rsidR="00F65540" w:rsidRPr="004A2637" w:rsidRDefault="00F65540" w:rsidP="00F65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D60CE" w:rsidRPr="004A2637" w:rsidTr="005D20F6">
        <w:tc>
          <w:tcPr>
            <w:tcW w:w="412" w:type="pct"/>
          </w:tcPr>
          <w:p w:rsidR="008D60CE" w:rsidRPr="00577540" w:rsidRDefault="008D60CE" w:rsidP="008D60CE">
            <w:pPr>
              <w:pStyle w:val="a4"/>
              <w:numPr>
                <w:ilvl w:val="0"/>
                <w:numId w:val="10"/>
              </w:numPr>
              <w:rPr>
                <w:lang w:eastAsia="en-US"/>
              </w:rPr>
            </w:pPr>
          </w:p>
        </w:tc>
        <w:tc>
          <w:tcPr>
            <w:tcW w:w="1719" w:type="pct"/>
          </w:tcPr>
          <w:p w:rsidR="008D60CE" w:rsidRPr="00332E24" w:rsidRDefault="008D60CE" w:rsidP="008D60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Размещение и обновление в ЭИОС (М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oodle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) ИПТД учебно-методических материалов </w:t>
            </w:r>
          </w:p>
        </w:tc>
        <w:tc>
          <w:tcPr>
            <w:tcW w:w="962" w:type="pct"/>
          </w:tcPr>
          <w:p w:rsidR="008D60CE" w:rsidRPr="00546A8F" w:rsidRDefault="008D60CE" w:rsidP="008D60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46A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31" w:type="pct"/>
          </w:tcPr>
          <w:p w:rsidR="008D60CE" w:rsidRPr="00546A8F" w:rsidRDefault="008D60CE" w:rsidP="008D60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НПР кафедры ТОП, НПР кафедры МЕНД</w:t>
            </w:r>
          </w:p>
        </w:tc>
        <w:tc>
          <w:tcPr>
            <w:tcW w:w="876" w:type="pct"/>
          </w:tcPr>
          <w:p w:rsidR="008D60CE" w:rsidRPr="004A2637" w:rsidRDefault="008D60CE" w:rsidP="008D60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7F5BE6" w:rsidRDefault="007F5BE6" w:rsidP="003416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631E" w:rsidRPr="00D1631E" w:rsidRDefault="00D1631E" w:rsidP="00D1631E">
      <w:pPr>
        <w:pStyle w:val="Default"/>
        <w:jc w:val="center"/>
        <w:rPr>
          <w:b/>
          <w:bCs/>
        </w:rPr>
      </w:pPr>
      <w:r w:rsidRPr="00D1631E">
        <w:rPr>
          <w:b/>
          <w:bCs/>
        </w:rPr>
        <w:t>Раздел I</w:t>
      </w:r>
      <w:r>
        <w:rPr>
          <w:b/>
          <w:bCs/>
          <w:lang w:val="en-US"/>
        </w:rPr>
        <w:t>II</w:t>
      </w:r>
      <w:r w:rsidRPr="00D1631E">
        <w:rPr>
          <w:b/>
          <w:bCs/>
        </w:rPr>
        <w:t xml:space="preserve"> Контроль оценки качества подготовки обучающихся</w:t>
      </w:r>
    </w:p>
    <w:tbl>
      <w:tblPr>
        <w:tblW w:w="538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545"/>
        <w:gridCol w:w="1984"/>
        <w:gridCol w:w="2126"/>
        <w:gridCol w:w="1807"/>
      </w:tblGrid>
      <w:tr w:rsidR="00D1631E" w:rsidRPr="004A2637" w:rsidTr="00E852DD">
        <w:tc>
          <w:tcPr>
            <w:tcW w:w="412" w:type="pct"/>
            <w:hideMark/>
          </w:tcPr>
          <w:p w:rsidR="00D1631E" w:rsidRPr="004A2637" w:rsidRDefault="00D1631E" w:rsidP="00E8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19" w:type="pct"/>
            <w:hideMark/>
          </w:tcPr>
          <w:p w:rsidR="00D1631E" w:rsidRPr="004A2637" w:rsidRDefault="00D1631E" w:rsidP="00E8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962" w:type="pct"/>
            <w:hideMark/>
          </w:tcPr>
          <w:p w:rsidR="00D1631E" w:rsidRPr="004A2637" w:rsidRDefault="00D1631E" w:rsidP="00E8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1031" w:type="pct"/>
          </w:tcPr>
          <w:p w:rsidR="00D1631E" w:rsidRPr="004A2637" w:rsidRDefault="00D1631E" w:rsidP="00E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Ответственный/</w:t>
            </w:r>
          </w:p>
          <w:p w:rsidR="00D1631E" w:rsidRPr="004A2637" w:rsidRDefault="00D1631E" w:rsidP="00E8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876" w:type="pct"/>
          </w:tcPr>
          <w:p w:rsidR="00D1631E" w:rsidRPr="004A2637" w:rsidRDefault="00D1631E" w:rsidP="00E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D1631E" w:rsidRPr="004A2637" w:rsidTr="00D1631E">
        <w:tc>
          <w:tcPr>
            <w:tcW w:w="5000" w:type="pct"/>
            <w:gridSpan w:val="5"/>
          </w:tcPr>
          <w:p w:rsidR="00D1631E" w:rsidRPr="004A2637" w:rsidRDefault="00B765AE" w:rsidP="00E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D1631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.1. Входной контроль</w:t>
            </w:r>
          </w:p>
        </w:tc>
      </w:tr>
      <w:tr w:rsidR="00B07434" w:rsidRPr="004A2637" w:rsidTr="00E852DD">
        <w:tc>
          <w:tcPr>
            <w:tcW w:w="412" w:type="pct"/>
          </w:tcPr>
          <w:p w:rsidR="00B07434" w:rsidRPr="004A38A5" w:rsidRDefault="00B07434" w:rsidP="00E85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9" w:type="pct"/>
          </w:tcPr>
          <w:p w:rsidR="00B07434" w:rsidRPr="000E673F" w:rsidRDefault="00B07434" w:rsidP="0082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ВКР в группах СПО 1 и 2 курсов</w:t>
            </w:r>
          </w:p>
        </w:tc>
        <w:tc>
          <w:tcPr>
            <w:tcW w:w="962" w:type="pct"/>
          </w:tcPr>
          <w:p w:rsidR="00B07434" w:rsidRDefault="00B07434" w:rsidP="00E85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Сентябрь-октябрь 2021 г. </w:t>
            </w:r>
          </w:p>
        </w:tc>
        <w:tc>
          <w:tcPr>
            <w:tcW w:w="1031" w:type="pct"/>
          </w:tcPr>
          <w:p w:rsidR="00B07434" w:rsidRDefault="00C37BCF" w:rsidP="00E85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Декан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="00B074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</w:t>
            </w:r>
            <w:proofErr w:type="gramEnd"/>
            <w:r w:rsidR="00B074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ам.декана</w:t>
            </w:r>
            <w:proofErr w:type="spellEnd"/>
            <w:r w:rsidR="00B0743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зав.кафедрой, НПР кафедр</w:t>
            </w:r>
          </w:p>
        </w:tc>
        <w:tc>
          <w:tcPr>
            <w:tcW w:w="876" w:type="pct"/>
          </w:tcPr>
          <w:p w:rsidR="00B07434" w:rsidRPr="004A2637" w:rsidRDefault="00B07434" w:rsidP="00E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1631E" w:rsidRPr="004A2637" w:rsidTr="00E852DD">
        <w:tc>
          <w:tcPr>
            <w:tcW w:w="412" w:type="pct"/>
          </w:tcPr>
          <w:p w:rsidR="00D1631E" w:rsidRPr="004A38A5" w:rsidRDefault="00EB0FDE" w:rsidP="00E85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9" w:type="pct"/>
          </w:tcPr>
          <w:p w:rsidR="00D1631E" w:rsidRPr="000E673F" w:rsidRDefault="000E673F" w:rsidP="008254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67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диагностического тестирования или контрольных работ  на установление фактич</w:t>
            </w:r>
            <w:r w:rsidR="001215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еского уровня теоретических зна</w:t>
            </w:r>
            <w:r w:rsidRPr="000E67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обучающихся</w:t>
            </w:r>
          </w:p>
        </w:tc>
        <w:tc>
          <w:tcPr>
            <w:tcW w:w="962" w:type="pct"/>
          </w:tcPr>
          <w:p w:rsidR="00D1631E" w:rsidRPr="005C33AC" w:rsidRDefault="005C33AC" w:rsidP="00E85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Первое занятие по дисциплине</w:t>
            </w:r>
          </w:p>
        </w:tc>
        <w:tc>
          <w:tcPr>
            <w:tcW w:w="1031" w:type="pct"/>
          </w:tcPr>
          <w:p w:rsidR="00D1631E" w:rsidRPr="004A2637" w:rsidRDefault="00AF0F68" w:rsidP="00E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Зам.декана, зав.кафедрой, НПР кафедр</w:t>
            </w:r>
          </w:p>
        </w:tc>
        <w:tc>
          <w:tcPr>
            <w:tcW w:w="876" w:type="pct"/>
          </w:tcPr>
          <w:p w:rsidR="00D1631E" w:rsidRPr="004A2637" w:rsidRDefault="00D1631E" w:rsidP="00E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1631E" w:rsidRPr="004A2637" w:rsidTr="00D1631E">
        <w:tc>
          <w:tcPr>
            <w:tcW w:w="5000" w:type="pct"/>
            <w:gridSpan w:val="5"/>
          </w:tcPr>
          <w:p w:rsidR="00D1631E" w:rsidRPr="000E673F" w:rsidRDefault="00B765AE" w:rsidP="00E852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E67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D1631E" w:rsidRPr="000E67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.2. Текущий контроль</w:t>
            </w:r>
          </w:p>
        </w:tc>
      </w:tr>
      <w:tr w:rsidR="00D1631E" w:rsidRPr="004A2637" w:rsidTr="00E852DD">
        <w:tc>
          <w:tcPr>
            <w:tcW w:w="412" w:type="pct"/>
          </w:tcPr>
          <w:p w:rsidR="00D1631E" w:rsidRPr="004A38A5" w:rsidRDefault="00EB0FDE" w:rsidP="00E85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19" w:type="pct"/>
          </w:tcPr>
          <w:p w:rsidR="000E673F" w:rsidRDefault="000E673F" w:rsidP="000E673F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0E67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-контрольные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;</w:t>
            </w:r>
            <w:r w:rsidRPr="000E67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 </w:t>
            </w:r>
          </w:p>
          <w:p w:rsidR="000E673F" w:rsidRPr="000E673F" w:rsidRDefault="000E673F" w:rsidP="000E673F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- </w:t>
            </w:r>
            <w:r w:rsidRPr="000E673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опросы на лекциях и практических занятиях;</w:t>
            </w:r>
          </w:p>
          <w:p w:rsidR="000E673F" w:rsidRPr="000E673F" w:rsidRDefault="000E673F" w:rsidP="000E673F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3F">
              <w:rPr>
                <w:rFonts w:ascii="Times New Roman" w:eastAsia="Times New Roman" w:hAnsi="Times New Roman" w:cs="Times New Roman"/>
                <w:sz w:val="24"/>
                <w:szCs w:val="24"/>
              </w:rPr>
              <w:t>- защита отчётов по практике;</w:t>
            </w:r>
          </w:p>
          <w:p w:rsidR="000E673F" w:rsidRPr="000E673F" w:rsidRDefault="000E673F" w:rsidP="000E673F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3F">
              <w:rPr>
                <w:rFonts w:ascii="Times New Roman" w:eastAsia="Times New Roman" w:hAnsi="Times New Roman" w:cs="Times New Roman"/>
                <w:sz w:val="24"/>
                <w:szCs w:val="24"/>
              </w:rPr>
              <w:t>-защита курсовых работ;</w:t>
            </w:r>
          </w:p>
          <w:p w:rsidR="000E673F" w:rsidRPr="000E673F" w:rsidRDefault="000E673F" w:rsidP="000E673F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3F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собеседование;</w:t>
            </w:r>
          </w:p>
          <w:p w:rsidR="000E673F" w:rsidRPr="000E673F" w:rsidRDefault="000E673F" w:rsidP="000E673F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3F">
              <w:rPr>
                <w:rFonts w:ascii="Times New Roman" w:eastAsia="Times New Roman" w:hAnsi="Times New Roman" w:cs="Times New Roman"/>
                <w:sz w:val="24"/>
                <w:szCs w:val="24"/>
              </w:rPr>
              <w:t>-тестирование (письменное</w:t>
            </w:r>
          </w:p>
          <w:p w:rsidR="000E673F" w:rsidRPr="000E673F" w:rsidRDefault="000E673F" w:rsidP="000E673F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7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или компьютерное);</w:t>
            </w:r>
          </w:p>
          <w:p w:rsidR="000E673F" w:rsidRPr="000E673F" w:rsidRDefault="000E673F" w:rsidP="000E673F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-выполнение проектов и т.д. для</w:t>
            </w:r>
            <w:r w:rsidRPr="000E67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E67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оценки степени соответствия качества образования обучающихся  требованиям Федерального государственного образовательного стандарта. </w:t>
            </w:r>
          </w:p>
          <w:p w:rsidR="00D1631E" w:rsidRPr="000E673F" w:rsidRDefault="00D1631E" w:rsidP="00FC69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2" w:type="pct"/>
          </w:tcPr>
          <w:p w:rsidR="00D1631E" w:rsidRPr="00FC6950" w:rsidRDefault="00FC6950" w:rsidP="00E85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C6950">
              <w:rPr>
                <w:rFonts w:ascii="Times New Roman" w:hAnsi="Times New Roman" w:cs="Times New Roman"/>
              </w:rPr>
              <w:lastRenderedPageBreak/>
              <w:t>проводится в сроки, определенные календарным учебным графиком</w:t>
            </w:r>
          </w:p>
        </w:tc>
        <w:tc>
          <w:tcPr>
            <w:tcW w:w="1031" w:type="pct"/>
          </w:tcPr>
          <w:p w:rsidR="00D1631E" w:rsidRPr="00FC6950" w:rsidRDefault="00FC6950" w:rsidP="00E85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Зам.декана, зав.кафедрой, НПР кафедр</w:t>
            </w:r>
          </w:p>
        </w:tc>
        <w:tc>
          <w:tcPr>
            <w:tcW w:w="876" w:type="pct"/>
          </w:tcPr>
          <w:p w:rsidR="00D1631E" w:rsidRPr="004A2637" w:rsidRDefault="00D1631E" w:rsidP="00E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1631E" w:rsidRPr="004A2637" w:rsidTr="00D1631E">
        <w:tc>
          <w:tcPr>
            <w:tcW w:w="5000" w:type="pct"/>
            <w:gridSpan w:val="5"/>
          </w:tcPr>
          <w:p w:rsidR="00D1631E" w:rsidRPr="004A2637" w:rsidRDefault="00B765AE" w:rsidP="00E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3</w:t>
            </w:r>
            <w:r w:rsidR="00D1631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.3. Контрольные срезы знаний (на остаточные знания, умения)</w:t>
            </w:r>
          </w:p>
        </w:tc>
      </w:tr>
      <w:tr w:rsidR="00D1631E" w:rsidRPr="004A2637" w:rsidTr="00E852DD">
        <w:tc>
          <w:tcPr>
            <w:tcW w:w="412" w:type="pct"/>
          </w:tcPr>
          <w:p w:rsidR="00D1631E" w:rsidRPr="00FB36ED" w:rsidRDefault="00EB0FDE" w:rsidP="00E85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19" w:type="pct"/>
          </w:tcPr>
          <w:p w:rsidR="00D1631E" w:rsidRPr="001D435A" w:rsidRDefault="001D435A" w:rsidP="00D163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D43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Компьютерное тестирование</w:t>
            </w:r>
          </w:p>
        </w:tc>
        <w:tc>
          <w:tcPr>
            <w:tcW w:w="962" w:type="pct"/>
          </w:tcPr>
          <w:p w:rsidR="00D1631E" w:rsidRPr="004A2637" w:rsidRDefault="0066029E" w:rsidP="00E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031" w:type="pct"/>
          </w:tcPr>
          <w:p w:rsidR="00D1631E" w:rsidRPr="004A2637" w:rsidRDefault="00AF0F68" w:rsidP="00E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Зам.декана, зав.кафедрой, НПР кафедр</w:t>
            </w:r>
          </w:p>
        </w:tc>
        <w:tc>
          <w:tcPr>
            <w:tcW w:w="876" w:type="pct"/>
          </w:tcPr>
          <w:p w:rsidR="00D1631E" w:rsidRPr="004A2637" w:rsidRDefault="00D1631E" w:rsidP="00E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1631E" w:rsidRPr="004A2637" w:rsidTr="00D1631E">
        <w:tc>
          <w:tcPr>
            <w:tcW w:w="5000" w:type="pct"/>
            <w:gridSpan w:val="5"/>
          </w:tcPr>
          <w:p w:rsidR="00D1631E" w:rsidRPr="004A2637" w:rsidRDefault="00B765AE" w:rsidP="00E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D1631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.4. Итоговый контроль (промежуточная аттестация, ГИА)</w:t>
            </w:r>
          </w:p>
        </w:tc>
      </w:tr>
      <w:tr w:rsidR="00D1631E" w:rsidRPr="004A2637" w:rsidTr="00E852DD">
        <w:tc>
          <w:tcPr>
            <w:tcW w:w="412" w:type="pct"/>
          </w:tcPr>
          <w:p w:rsidR="00D1631E" w:rsidRPr="00FB36ED" w:rsidRDefault="00EB0FDE" w:rsidP="00E852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19" w:type="pct"/>
          </w:tcPr>
          <w:p w:rsidR="008A5449" w:rsidRDefault="008A5449" w:rsidP="008A5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49">
              <w:rPr>
                <w:rFonts w:ascii="Times New Roman" w:hAnsi="Times New Roman" w:cs="Times New Roman"/>
                <w:sz w:val="24"/>
                <w:szCs w:val="24"/>
              </w:rPr>
              <w:t xml:space="preserve">- зачет; </w:t>
            </w:r>
          </w:p>
          <w:p w:rsidR="008A5449" w:rsidRDefault="008A5449" w:rsidP="008A5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449">
              <w:rPr>
                <w:rFonts w:ascii="Times New Roman" w:hAnsi="Times New Roman" w:cs="Times New Roman"/>
                <w:sz w:val="24"/>
                <w:szCs w:val="24"/>
              </w:rPr>
              <w:t xml:space="preserve">- зачет с оценкой; </w:t>
            </w:r>
          </w:p>
          <w:p w:rsidR="00D1631E" w:rsidRPr="008A5449" w:rsidRDefault="008A5449" w:rsidP="008A54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A5449">
              <w:rPr>
                <w:rFonts w:ascii="Times New Roman" w:hAnsi="Times New Roman" w:cs="Times New Roman"/>
                <w:sz w:val="24"/>
                <w:szCs w:val="24"/>
              </w:rPr>
              <w:t>- экзамен.</w:t>
            </w:r>
          </w:p>
        </w:tc>
        <w:tc>
          <w:tcPr>
            <w:tcW w:w="962" w:type="pct"/>
          </w:tcPr>
          <w:p w:rsidR="00D1631E" w:rsidRPr="004A2637" w:rsidRDefault="006847E6" w:rsidP="00E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C6950">
              <w:rPr>
                <w:rFonts w:ascii="Times New Roman" w:hAnsi="Times New Roman" w:cs="Times New Roman"/>
              </w:rPr>
              <w:t>проводится в сроки, определенные календарным учебным графиком</w:t>
            </w:r>
          </w:p>
        </w:tc>
        <w:tc>
          <w:tcPr>
            <w:tcW w:w="1031" w:type="pct"/>
          </w:tcPr>
          <w:p w:rsidR="00D1631E" w:rsidRPr="004A2637" w:rsidRDefault="00AF0F68" w:rsidP="00AF0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Декан, зам.декана, зав.кафедрой, НПР кафедр</w:t>
            </w:r>
          </w:p>
        </w:tc>
        <w:tc>
          <w:tcPr>
            <w:tcW w:w="876" w:type="pct"/>
          </w:tcPr>
          <w:p w:rsidR="00D1631E" w:rsidRPr="004A2637" w:rsidRDefault="00D1631E" w:rsidP="00E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83604" w:rsidRDefault="00B83604" w:rsidP="003416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7967" w:rsidRPr="004A2637" w:rsidRDefault="00197967" w:rsidP="0034169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A2637">
        <w:rPr>
          <w:rFonts w:ascii="Times New Roman" w:hAnsi="Times New Roman"/>
          <w:b/>
          <w:bCs/>
          <w:sz w:val="24"/>
          <w:szCs w:val="24"/>
        </w:rPr>
        <w:t>Раздел I</w:t>
      </w:r>
      <w:r w:rsidR="00D1631E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4A2637">
        <w:rPr>
          <w:rFonts w:ascii="Times New Roman" w:hAnsi="Times New Roman"/>
          <w:b/>
          <w:bCs/>
          <w:sz w:val="24"/>
          <w:szCs w:val="24"/>
        </w:rPr>
        <w:t>. Воспитательная работа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147"/>
        <w:gridCol w:w="2126"/>
        <w:gridCol w:w="2127"/>
        <w:gridCol w:w="1842"/>
      </w:tblGrid>
      <w:tr w:rsidR="00FD2B80" w:rsidRPr="004A2637" w:rsidTr="00E852DD">
        <w:trPr>
          <w:trHeight w:val="561"/>
        </w:trPr>
        <w:tc>
          <w:tcPr>
            <w:tcW w:w="993" w:type="dxa"/>
          </w:tcPr>
          <w:p w:rsidR="00FD2B80" w:rsidRDefault="00FD2B80" w:rsidP="00FD2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6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D2B80" w:rsidRPr="004A2637" w:rsidRDefault="00FD2B80" w:rsidP="00FD2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637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147" w:type="dxa"/>
          </w:tcPr>
          <w:p w:rsidR="00FD2B80" w:rsidRDefault="00FD2B80" w:rsidP="00FD2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63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FD2B80" w:rsidRPr="004A2637" w:rsidRDefault="00FD2B80" w:rsidP="00FD2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637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26" w:type="dxa"/>
          </w:tcPr>
          <w:p w:rsidR="00FD2B80" w:rsidRPr="004A2637" w:rsidRDefault="00FD2B80" w:rsidP="00FD2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</w:tcPr>
          <w:p w:rsidR="00FD2B80" w:rsidRPr="004A2637" w:rsidRDefault="00FD2B80" w:rsidP="00FD2B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Ответственный/исполнитель</w:t>
            </w:r>
          </w:p>
        </w:tc>
        <w:tc>
          <w:tcPr>
            <w:tcW w:w="1842" w:type="dxa"/>
          </w:tcPr>
          <w:p w:rsidR="00FD2B80" w:rsidRPr="004A2637" w:rsidRDefault="00FD2B80" w:rsidP="00FD2B8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637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197967" w:rsidRPr="004A2637" w:rsidTr="00E852DD">
        <w:trPr>
          <w:trHeight w:val="257"/>
        </w:trPr>
        <w:tc>
          <w:tcPr>
            <w:tcW w:w="10235" w:type="dxa"/>
            <w:gridSpan w:val="5"/>
          </w:tcPr>
          <w:p w:rsidR="00197967" w:rsidRPr="00B765AE" w:rsidRDefault="00197967" w:rsidP="00B765AE">
            <w:pPr>
              <w:pStyle w:val="a4"/>
              <w:numPr>
                <w:ilvl w:val="1"/>
                <w:numId w:val="6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B765AE">
              <w:rPr>
                <w:b/>
                <w:color w:val="222222"/>
                <w:szCs w:val="28"/>
              </w:rPr>
              <w:t>Профессиональное и трудовое воспитание обучающихся</w:t>
            </w:r>
          </w:p>
        </w:tc>
      </w:tr>
      <w:tr w:rsidR="007B1906" w:rsidRPr="004A2637" w:rsidTr="00E852DD">
        <w:trPr>
          <w:trHeight w:val="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6" w:rsidRPr="009E7680" w:rsidRDefault="009E7680" w:rsidP="009E7680">
            <w:pPr>
              <w:pStyle w:val="a4"/>
              <w:ind w:left="360"/>
            </w:pPr>
            <w: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6" w:rsidRPr="004A2637" w:rsidRDefault="007B1906" w:rsidP="007B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Организация работы со студентами нового набора по адаптации к вузовской системе обучения и студенческой жизни:</w:t>
            </w:r>
          </w:p>
          <w:p w:rsidR="007B1906" w:rsidRPr="004A2637" w:rsidRDefault="007B1906" w:rsidP="007B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- участие в «Дне знаний»;</w:t>
            </w:r>
          </w:p>
          <w:p w:rsidR="007B1906" w:rsidRPr="004A2637" w:rsidRDefault="007B1906" w:rsidP="007B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 xml:space="preserve">- организация факультетских собраний с первокурсниками, </w:t>
            </w:r>
          </w:p>
          <w:p w:rsidR="007B1906" w:rsidRPr="004A2637" w:rsidRDefault="007B1906" w:rsidP="007B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проведение кураторских часов профессиональной направленности:</w:t>
            </w:r>
          </w:p>
          <w:p w:rsidR="007B1906" w:rsidRPr="004A2637" w:rsidRDefault="007B1906" w:rsidP="007B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637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4A2637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>«Мы – студенты  (знакомство с</w:t>
            </w:r>
            <w:proofErr w:type="gramEnd"/>
          </w:p>
          <w:p w:rsidR="007B1906" w:rsidRPr="004A2637" w:rsidRDefault="007B1906" w:rsidP="007B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историей и традициями института).</w:t>
            </w:r>
          </w:p>
          <w:p w:rsidR="007B1906" w:rsidRPr="004A2637" w:rsidRDefault="007B1906" w:rsidP="007B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4A2637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>«Расскажи нам о себе».</w:t>
            </w:r>
          </w:p>
          <w:p w:rsidR="007B1906" w:rsidRPr="004A2637" w:rsidRDefault="007B1906" w:rsidP="007B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4A2637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>«Учеба – главный труд студента».</w:t>
            </w:r>
          </w:p>
          <w:p w:rsidR="007B1906" w:rsidRPr="004A2637" w:rsidRDefault="007B1906" w:rsidP="007B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4A2637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>«Права и обязанности студента».</w:t>
            </w:r>
          </w:p>
          <w:p w:rsidR="007B1906" w:rsidRPr="004A2637" w:rsidRDefault="007B1906" w:rsidP="007B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4A2637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>««Введение в специальность»» и др.</w:t>
            </w:r>
          </w:p>
          <w:p w:rsidR="007B1906" w:rsidRPr="004A2637" w:rsidRDefault="007B1906" w:rsidP="007B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проведение анкетирования в группах нового</w:t>
            </w:r>
          </w:p>
          <w:p w:rsidR="007B1906" w:rsidRPr="004A2637" w:rsidRDefault="007B1906" w:rsidP="007B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набора по адаптации к студенческой жизни:</w:t>
            </w:r>
          </w:p>
          <w:p w:rsidR="007B1906" w:rsidRPr="004A2637" w:rsidRDefault="007B1906" w:rsidP="007B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Wingdings" w:hAnsi="Wingdings" w:cs="Wingdings"/>
                <w:sz w:val="24"/>
                <w:szCs w:val="24"/>
              </w:rPr>
              <w:lastRenderedPageBreak/>
              <w:t></w:t>
            </w:r>
            <w:r w:rsidRPr="004A2637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>Выявление и формирование базы данных талантливых</w:t>
            </w:r>
          </w:p>
          <w:p w:rsidR="007B1906" w:rsidRPr="004A2637" w:rsidRDefault="007B1906" w:rsidP="007B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студентов-первокурсников по факультетам</w:t>
            </w:r>
          </w:p>
          <w:p w:rsidR="007B1906" w:rsidRPr="004A2637" w:rsidRDefault="007B1906" w:rsidP="007B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(</w:t>
            </w:r>
            <w:r w:rsidR="00B21A9B">
              <w:rPr>
                <w:rFonts w:ascii="Times New Roman" w:hAnsi="Times New Roman"/>
                <w:sz w:val="24"/>
                <w:szCs w:val="24"/>
              </w:rPr>
              <w:t>вокал, танцы, чтение, спорт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1906" w:rsidRPr="004A2637" w:rsidRDefault="00EA7B65" w:rsidP="007B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21A9B">
              <w:rPr>
                <w:rFonts w:ascii="Times New Roman" w:hAnsi="Times New Roman"/>
                <w:sz w:val="24"/>
                <w:szCs w:val="24"/>
              </w:rPr>
              <w:t>зобразительное искусство</w:t>
            </w:r>
            <w:r w:rsidR="007B1906" w:rsidRPr="004A2637">
              <w:rPr>
                <w:rFonts w:ascii="Times New Roman" w:hAnsi="Times New Roman"/>
                <w:sz w:val="24"/>
                <w:szCs w:val="24"/>
              </w:rPr>
              <w:t xml:space="preserve"> и т.д.);</w:t>
            </w:r>
          </w:p>
          <w:p w:rsidR="007B1906" w:rsidRPr="004A2637" w:rsidRDefault="007B1906" w:rsidP="007B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4A2637">
              <w:rPr>
                <w:rFonts w:ascii="Wingdings" w:hAnsi="Wingdings" w:cs="Wingdings"/>
                <w:sz w:val="24"/>
                <w:szCs w:val="24"/>
              </w:rPr>
              <w:t>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>вовлечение студентов в работу кружков, клубов, секций, объединений, творческих коллективов, направленных на</w:t>
            </w:r>
          </w:p>
          <w:p w:rsidR="007B1906" w:rsidRPr="004A2637" w:rsidRDefault="007B1906" w:rsidP="007B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профессиональное и личностное развитие</w:t>
            </w:r>
          </w:p>
          <w:p w:rsidR="007B1906" w:rsidRPr="004A2637" w:rsidRDefault="007B1906" w:rsidP="007B1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студентов.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6" w:rsidRPr="004A2637" w:rsidRDefault="007B1906" w:rsidP="007B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  <w:r w:rsidR="00B21A9B">
              <w:rPr>
                <w:rFonts w:ascii="Times New Roman" w:hAnsi="Times New Roman"/>
                <w:sz w:val="24"/>
                <w:szCs w:val="24"/>
              </w:rPr>
              <w:t>-октябрь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1F9">
              <w:rPr>
                <w:rFonts w:ascii="Times New Roman" w:hAnsi="Times New Roman"/>
                <w:sz w:val="24"/>
                <w:szCs w:val="24"/>
              </w:rPr>
              <w:t>2021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6" w:rsidRPr="004A2637" w:rsidRDefault="007B1906" w:rsidP="007B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 xml:space="preserve">Зам. декана, </w:t>
            </w:r>
          </w:p>
          <w:p w:rsidR="007B1906" w:rsidRPr="004A2637" w:rsidRDefault="007B1906" w:rsidP="007B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842" w:type="dxa"/>
          </w:tcPr>
          <w:p w:rsidR="007B1906" w:rsidRPr="00C442F1" w:rsidRDefault="007B1906" w:rsidP="007B19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1906" w:rsidRPr="004A2637" w:rsidTr="00E852D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6" w:rsidRPr="004A2637" w:rsidRDefault="009E7680" w:rsidP="009E7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6" w:rsidRPr="004A2637" w:rsidRDefault="007B1906" w:rsidP="007B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Организация и проведение встреч студентов с представителями работодателей, успешными выпускниками ВУЗа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6" w:rsidRPr="004A2637" w:rsidRDefault="007B1906" w:rsidP="007B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6" w:rsidRPr="004A2637" w:rsidRDefault="007B1906" w:rsidP="007B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 xml:space="preserve">Зам. декана, </w:t>
            </w:r>
          </w:p>
          <w:p w:rsidR="007B1906" w:rsidRPr="004A2637" w:rsidRDefault="007B1906" w:rsidP="007B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842" w:type="dxa"/>
          </w:tcPr>
          <w:p w:rsidR="007B1906" w:rsidRPr="00C442F1" w:rsidRDefault="007B1906" w:rsidP="007B19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1906" w:rsidRPr="004A2637" w:rsidTr="00E852D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6" w:rsidRPr="004A2637" w:rsidRDefault="009E7680" w:rsidP="009E7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6" w:rsidRPr="004A2637" w:rsidRDefault="007B1906" w:rsidP="007B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введение в специальность (экскурсии на профильные предприятия, мастер классы с представителями работодателей)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6" w:rsidRPr="004A2637" w:rsidRDefault="007B1906" w:rsidP="007B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6" w:rsidRPr="004A2637" w:rsidRDefault="007B1906" w:rsidP="007B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 xml:space="preserve">Зам. декана, </w:t>
            </w:r>
          </w:p>
          <w:p w:rsidR="007B1906" w:rsidRPr="004A2637" w:rsidRDefault="007B1906" w:rsidP="007B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842" w:type="dxa"/>
          </w:tcPr>
          <w:p w:rsidR="007B1906" w:rsidRPr="00C442F1" w:rsidRDefault="007B1906" w:rsidP="007B19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512D" w:rsidRPr="004A2637" w:rsidTr="00E852D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2D" w:rsidRDefault="007C2610" w:rsidP="009E7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2D" w:rsidRPr="00F6512D" w:rsidRDefault="00F6512D" w:rsidP="007B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чемпионатах профессионального мастерства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Wordskills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2D" w:rsidRPr="005F29BA" w:rsidRDefault="005F29BA" w:rsidP="007B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2D" w:rsidRPr="004A2637" w:rsidRDefault="005F29BA" w:rsidP="007B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НПР кафедры ТОП</w:t>
            </w:r>
          </w:p>
        </w:tc>
        <w:tc>
          <w:tcPr>
            <w:tcW w:w="1842" w:type="dxa"/>
          </w:tcPr>
          <w:p w:rsidR="00F6512D" w:rsidRPr="00C442F1" w:rsidRDefault="00F6512D" w:rsidP="007B19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97967" w:rsidRPr="004A2637" w:rsidTr="00E852DD">
        <w:trPr>
          <w:trHeight w:val="70"/>
        </w:trPr>
        <w:tc>
          <w:tcPr>
            <w:tcW w:w="10235" w:type="dxa"/>
            <w:gridSpan w:val="5"/>
          </w:tcPr>
          <w:p w:rsidR="00197967" w:rsidRPr="00C442F1" w:rsidRDefault="00B765AE" w:rsidP="00B765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4.2.</w:t>
            </w:r>
            <w:r w:rsidR="00197967" w:rsidRPr="00B405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197967" w:rsidRPr="00C442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</w:rPr>
              <w:t>Социализация обучающихся</w:t>
            </w:r>
          </w:p>
        </w:tc>
      </w:tr>
      <w:tr w:rsidR="00197967" w:rsidRPr="004A2637" w:rsidTr="00E852DD">
        <w:trPr>
          <w:trHeight w:val="157"/>
        </w:trPr>
        <w:tc>
          <w:tcPr>
            <w:tcW w:w="10235" w:type="dxa"/>
            <w:gridSpan w:val="5"/>
          </w:tcPr>
          <w:p w:rsidR="00197967" w:rsidRPr="00B40565" w:rsidRDefault="00B765AE" w:rsidP="00E852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  <w:r w:rsidR="00197967" w:rsidRPr="00B405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2.1. </w:t>
            </w:r>
            <w:r w:rsidR="00197967" w:rsidRPr="00C442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</w:rPr>
              <w:t>Гражданско-патриотическое воспитание</w:t>
            </w:r>
          </w:p>
        </w:tc>
      </w:tr>
      <w:tr w:rsidR="00D5673F" w:rsidRPr="00575C8E" w:rsidTr="00E852DD">
        <w:trPr>
          <w:trHeight w:val="70"/>
        </w:trPr>
        <w:tc>
          <w:tcPr>
            <w:tcW w:w="993" w:type="dxa"/>
          </w:tcPr>
          <w:p w:rsidR="00D5673F" w:rsidRPr="009E503D" w:rsidRDefault="000767D9" w:rsidP="000767D9">
            <w:pPr>
              <w:pStyle w:val="a4"/>
              <w:ind w:left="317"/>
              <w:jc w:val="center"/>
            </w:pPr>
            <w:r>
              <w:t>5</w:t>
            </w:r>
          </w:p>
        </w:tc>
        <w:tc>
          <w:tcPr>
            <w:tcW w:w="3147" w:type="dxa"/>
          </w:tcPr>
          <w:p w:rsidR="00D5673F" w:rsidRPr="00575C8E" w:rsidRDefault="00D5673F" w:rsidP="00D5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8E">
              <w:rPr>
                <w:rFonts w:ascii="Times New Roman" w:hAnsi="Times New Roman"/>
                <w:sz w:val="24"/>
                <w:szCs w:val="24"/>
              </w:rPr>
              <w:t>Проведение групповых кураторских часов встреч и бесед, посвященных Дню защитника Отечества</w:t>
            </w:r>
          </w:p>
        </w:tc>
        <w:tc>
          <w:tcPr>
            <w:tcW w:w="2126" w:type="dxa"/>
          </w:tcPr>
          <w:p w:rsidR="00D5673F" w:rsidRPr="00575C8E" w:rsidRDefault="00D5673F" w:rsidP="00675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8E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="002271F9" w:rsidRPr="00575C8E">
              <w:rPr>
                <w:rFonts w:ascii="Times New Roman" w:hAnsi="Times New Roman"/>
                <w:sz w:val="24"/>
                <w:szCs w:val="24"/>
              </w:rPr>
              <w:t>202</w:t>
            </w:r>
            <w:r w:rsidR="00675C22" w:rsidRPr="00575C8E">
              <w:rPr>
                <w:rFonts w:ascii="Times New Roman" w:hAnsi="Times New Roman"/>
                <w:sz w:val="24"/>
                <w:szCs w:val="24"/>
              </w:rPr>
              <w:t>2</w:t>
            </w:r>
            <w:r w:rsidRPr="00575C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D5673F" w:rsidRPr="00575C8E" w:rsidRDefault="00D5673F" w:rsidP="00D5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8E">
              <w:rPr>
                <w:rFonts w:ascii="Times New Roman" w:hAnsi="Times New Roman"/>
                <w:sz w:val="24"/>
                <w:szCs w:val="24"/>
              </w:rPr>
              <w:t xml:space="preserve">Зам. декана, </w:t>
            </w:r>
          </w:p>
          <w:p w:rsidR="00D5673F" w:rsidRPr="00575C8E" w:rsidRDefault="00D5673F" w:rsidP="00D5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8E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842" w:type="dxa"/>
          </w:tcPr>
          <w:p w:rsidR="00D5673F" w:rsidRPr="00575C8E" w:rsidRDefault="00D5673F" w:rsidP="00D567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D5673F" w:rsidRPr="00575C8E" w:rsidTr="00E852DD">
        <w:trPr>
          <w:trHeight w:val="70"/>
        </w:trPr>
        <w:tc>
          <w:tcPr>
            <w:tcW w:w="993" w:type="dxa"/>
          </w:tcPr>
          <w:p w:rsidR="00D5673F" w:rsidRPr="009E503D" w:rsidRDefault="000767D9" w:rsidP="000767D9">
            <w:pPr>
              <w:pStyle w:val="a4"/>
              <w:ind w:left="317"/>
            </w:pPr>
            <w:r>
              <w:t>6</w:t>
            </w:r>
          </w:p>
        </w:tc>
        <w:tc>
          <w:tcPr>
            <w:tcW w:w="3147" w:type="dxa"/>
          </w:tcPr>
          <w:p w:rsidR="00D5673F" w:rsidRPr="00575C8E" w:rsidRDefault="00D5673F" w:rsidP="00473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8E">
              <w:rPr>
                <w:rFonts w:ascii="Times New Roman" w:hAnsi="Times New Roman"/>
                <w:sz w:val="24"/>
                <w:szCs w:val="24"/>
              </w:rPr>
              <w:t>Участие студентов в мероприятии, посвященное Всемирному Дню Авиации и Космонавтики</w:t>
            </w:r>
            <w:r w:rsidRPr="00575C8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D5673F" w:rsidRPr="00575C8E" w:rsidRDefault="00D5673F" w:rsidP="00D5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8E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2271F9" w:rsidRPr="00575C8E">
              <w:rPr>
                <w:rFonts w:ascii="Times New Roman" w:hAnsi="Times New Roman"/>
                <w:sz w:val="24"/>
                <w:szCs w:val="24"/>
              </w:rPr>
              <w:t>2021</w:t>
            </w:r>
            <w:r w:rsidRPr="00575C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D5673F" w:rsidRPr="00575C8E" w:rsidRDefault="00D5673F" w:rsidP="00D5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8E">
              <w:rPr>
                <w:rFonts w:ascii="Times New Roman" w:hAnsi="Times New Roman"/>
                <w:sz w:val="24"/>
                <w:szCs w:val="24"/>
              </w:rPr>
              <w:t xml:space="preserve">Зам. декана, </w:t>
            </w:r>
          </w:p>
          <w:p w:rsidR="00D5673F" w:rsidRPr="00575C8E" w:rsidRDefault="00D5673F" w:rsidP="00D5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8E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  <w:p w:rsidR="00D5673F" w:rsidRPr="00575C8E" w:rsidRDefault="00D5673F" w:rsidP="00D5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673F" w:rsidRPr="00575C8E" w:rsidRDefault="00D5673F" w:rsidP="00D567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473D5B" w:rsidRPr="008D5B70" w:rsidTr="00E852DD">
        <w:trPr>
          <w:trHeight w:val="70"/>
        </w:trPr>
        <w:tc>
          <w:tcPr>
            <w:tcW w:w="993" w:type="dxa"/>
          </w:tcPr>
          <w:p w:rsidR="00473D5B" w:rsidRPr="009E503D" w:rsidRDefault="00760475" w:rsidP="000767D9">
            <w:pPr>
              <w:pStyle w:val="a4"/>
              <w:ind w:left="317"/>
            </w:pPr>
            <w:r>
              <w:t>7</w:t>
            </w:r>
          </w:p>
        </w:tc>
        <w:tc>
          <w:tcPr>
            <w:tcW w:w="3147" w:type="dxa"/>
          </w:tcPr>
          <w:p w:rsidR="00473D5B" w:rsidRPr="00575C8E" w:rsidRDefault="00473D5B" w:rsidP="00E2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8E">
              <w:rPr>
                <w:rFonts w:ascii="Times New Roman" w:hAnsi="Times New Roman"/>
                <w:sz w:val="24"/>
                <w:szCs w:val="24"/>
              </w:rPr>
              <w:t xml:space="preserve">Конкурс презентаций ко Дню </w:t>
            </w:r>
            <w:r w:rsidR="00E20C0C">
              <w:rPr>
                <w:rFonts w:ascii="Times New Roman" w:hAnsi="Times New Roman"/>
                <w:sz w:val="24"/>
                <w:szCs w:val="24"/>
              </w:rPr>
              <w:t>П</w:t>
            </w:r>
            <w:r w:rsidRPr="00575C8E">
              <w:rPr>
                <w:rFonts w:ascii="Times New Roman" w:hAnsi="Times New Roman"/>
                <w:sz w:val="24"/>
                <w:szCs w:val="24"/>
              </w:rPr>
              <w:t>обеды в группах, а также общий конкурс среди групп</w:t>
            </w:r>
          </w:p>
        </w:tc>
        <w:tc>
          <w:tcPr>
            <w:tcW w:w="2126" w:type="dxa"/>
          </w:tcPr>
          <w:p w:rsidR="00473D5B" w:rsidRPr="00575C8E" w:rsidRDefault="00473D5B" w:rsidP="00D5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8E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2127" w:type="dxa"/>
          </w:tcPr>
          <w:p w:rsidR="00473D5B" w:rsidRPr="00575C8E" w:rsidRDefault="004E4322" w:rsidP="00D5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8E">
              <w:rPr>
                <w:rFonts w:ascii="Times New Roman" w:hAnsi="Times New Roman"/>
                <w:sz w:val="24"/>
                <w:szCs w:val="24"/>
              </w:rPr>
              <w:t xml:space="preserve">НПР кафедры МЕНД: </w:t>
            </w:r>
            <w:proofErr w:type="spellStart"/>
            <w:r w:rsidR="00473D5B" w:rsidRPr="00575C8E">
              <w:rPr>
                <w:rFonts w:ascii="Times New Roman" w:hAnsi="Times New Roman"/>
                <w:sz w:val="24"/>
                <w:szCs w:val="24"/>
              </w:rPr>
              <w:t>Угольникова</w:t>
            </w:r>
            <w:proofErr w:type="spellEnd"/>
            <w:r w:rsidR="00473D5B" w:rsidRPr="00575C8E">
              <w:rPr>
                <w:rFonts w:ascii="Times New Roman" w:hAnsi="Times New Roman"/>
                <w:sz w:val="24"/>
                <w:szCs w:val="24"/>
              </w:rPr>
              <w:t xml:space="preserve"> Н.Б.,</w:t>
            </w:r>
          </w:p>
          <w:p w:rsidR="00473D5B" w:rsidRPr="00575C8E" w:rsidRDefault="00473D5B" w:rsidP="00D5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8E">
              <w:rPr>
                <w:rFonts w:ascii="Times New Roman" w:hAnsi="Times New Roman"/>
                <w:sz w:val="24"/>
                <w:szCs w:val="24"/>
              </w:rPr>
              <w:t>Зыкова М.Е.,</w:t>
            </w:r>
          </w:p>
          <w:p w:rsidR="00473D5B" w:rsidRPr="00575C8E" w:rsidRDefault="00473D5B" w:rsidP="00D5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C8E">
              <w:rPr>
                <w:rFonts w:ascii="Times New Roman" w:hAnsi="Times New Roman"/>
                <w:sz w:val="24"/>
                <w:szCs w:val="24"/>
              </w:rPr>
              <w:t>Кабадько</w:t>
            </w:r>
            <w:proofErr w:type="spellEnd"/>
            <w:r w:rsidRPr="00575C8E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473D5B" w:rsidRPr="00575C8E" w:rsidRDefault="00473D5B" w:rsidP="00D5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C8E">
              <w:rPr>
                <w:rFonts w:ascii="Times New Roman" w:hAnsi="Times New Roman"/>
                <w:sz w:val="24"/>
                <w:szCs w:val="24"/>
              </w:rPr>
              <w:t>Мичурова</w:t>
            </w:r>
            <w:proofErr w:type="spellEnd"/>
            <w:r w:rsidRPr="00575C8E">
              <w:rPr>
                <w:rFonts w:ascii="Times New Roman" w:hAnsi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1842" w:type="dxa"/>
          </w:tcPr>
          <w:p w:rsidR="00473D5B" w:rsidRPr="00575C8E" w:rsidRDefault="00473D5B" w:rsidP="00D567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D5673F" w:rsidRPr="008D5B70" w:rsidTr="00E852DD">
        <w:trPr>
          <w:trHeight w:val="70"/>
        </w:trPr>
        <w:tc>
          <w:tcPr>
            <w:tcW w:w="993" w:type="dxa"/>
          </w:tcPr>
          <w:p w:rsidR="00D5673F" w:rsidRPr="00760475" w:rsidRDefault="00760475" w:rsidP="000767D9">
            <w:pPr>
              <w:pStyle w:val="a4"/>
              <w:ind w:left="317"/>
            </w:pPr>
            <w:r>
              <w:t>8</w:t>
            </w:r>
          </w:p>
        </w:tc>
        <w:tc>
          <w:tcPr>
            <w:tcW w:w="3147" w:type="dxa"/>
          </w:tcPr>
          <w:p w:rsidR="00D5673F" w:rsidRPr="00760475" w:rsidRDefault="00D5673F" w:rsidP="003D3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75">
              <w:rPr>
                <w:rFonts w:ascii="Times New Roman" w:hAnsi="Times New Roman"/>
                <w:sz w:val="24"/>
                <w:szCs w:val="24"/>
              </w:rPr>
              <w:t xml:space="preserve">Проведение групповых и индивидуальных бесед, кураторских часов по </w:t>
            </w:r>
            <w:r w:rsidRPr="00760475">
              <w:rPr>
                <w:rFonts w:ascii="Times New Roman" w:hAnsi="Times New Roman"/>
                <w:sz w:val="24"/>
                <w:szCs w:val="24"/>
              </w:rPr>
              <w:lastRenderedPageBreak/>
              <w:t>вопросам общечеловеческих ценностей, идеалов демократии и патриотического отношения к России</w:t>
            </w:r>
          </w:p>
        </w:tc>
        <w:tc>
          <w:tcPr>
            <w:tcW w:w="2126" w:type="dxa"/>
          </w:tcPr>
          <w:p w:rsidR="00D5673F" w:rsidRPr="00760475" w:rsidRDefault="00D5673F" w:rsidP="00D5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75"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127" w:type="dxa"/>
          </w:tcPr>
          <w:p w:rsidR="00D5673F" w:rsidRPr="00760475" w:rsidRDefault="00D5673F" w:rsidP="00D5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75">
              <w:rPr>
                <w:rFonts w:ascii="Times New Roman" w:hAnsi="Times New Roman"/>
                <w:sz w:val="24"/>
                <w:szCs w:val="24"/>
              </w:rPr>
              <w:t xml:space="preserve">Зам. декана, </w:t>
            </w:r>
          </w:p>
          <w:p w:rsidR="00D5673F" w:rsidRPr="00760475" w:rsidRDefault="00D5673F" w:rsidP="00D5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475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842" w:type="dxa"/>
          </w:tcPr>
          <w:p w:rsidR="00D5673F" w:rsidRPr="00760475" w:rsidRDefault="00D5673F" w:rsidP="00D567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B057D4" w:rsidRPr="008D5B70" w:rsidTr="00E852DD">
        <w:trPr>
          <w:trHeight w:val="70"/>
        </w:trPr>
        <w:tc>
          <w:tcPr>
            <w:tcW w:w="993" w:type="dxa"/>
          </w:tcPr>
          <w:p w:rsidR="00B057D4" w:rsidRPr="003D3943" w:rsidRDefault="00760475" w:rsidP="0006541B">
            <w:pPr>
              <w:pStyle w:val="a4"/>
              <w:ind w:left="317"/>
            </w:pPr>
            <w:r>
              <w:lastRenderedPageBreak/>
              <w:t>9</w:t>
            </w:r>
          </w:p>
        </w:tc>
        <w:tc>
          <w:tcPr>
            <w:tcW w:w="3147" w:type="dxa"/>
          </w:tcPr>
          <w:p w:rsidR="00B057D4" w:rsidRPr="003D3943" w:rsidRDefault="00B057D4" w:rsidP="00B05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943">
              <w:rPr>
                <w:rFonts w:ascii="Times New Roman" w:hAnsi="Times New Roman"/>
                <w:sz w:val="24"/>
                <w:szCs w:val="24"/>
              </w:rPr>
              <w:t>Участие в гражданско-патриотическом мероприятии «Бессмертный полк»</w:t>
            </w:r>
          </w:p>
        </w:tc>
        <w:tc>
          <w:tcPr>
            <w:tcW w:w="2126" w:type="dxa"/>
          </w:tcPr>
          <w:p w:rsidR="00B057D4" w:rsidRPr="003D3943" w:rsidRDefault="00B057D4" w:rsidP="00B05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D3943">
              <w:rPr>
                <w:rFonts w:ascii="Times New Roman" w:hAnsi="Times New Roman"/>
                <w:bCs/>
                <w:sz w:val="24"/>
                <w:szCs w:val="28"/>
              </w:rPr>
              <w:t>Май 2021 г.</w:t>
            </w:r>
          </w:p>
        </w:tc>
        <w:tc>
          <w:tcPr>
            <w:tcW w:w="2127" w:type="dxa"/>
          </w:tcPr>
          <w:p w:rsidR="00B057D4" w:rsidRPr="003D3943" w:rsidRDefault="00A22CF9" w:rsidP="00CE232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3D3943">
              <w:rPr>
                <w:rFonts w:ascii="Times New Roman" w:hAnsi="Times New Roman"/>
                <w:bCs/>
                <w:sz w:val="24"/>
                <w:szCs w:val="28"/>
              </w:rPr>
              <w:t xml:space="preserve">НПР кафедры </w:t>
            </w:r>
            <w:r w:rsidR="00CE2323" w:rsidRPr="003D3943">
              <w:rPr>
                <w:rFonts w:ascii="Times New Roman" w:hAnsi="Times New Roman"/>
                <w:bCs/>
                <w:sz w:val="24"/>
                <w:szCs w:val="28"/>
              </w:rPr>
              <w:t>ТОП, НПР кафедры МЕНД</w:t>
            </w:r>
          </w:p>
        </w:tc>
        <w:tc>
          <w:tcPr>
            <w:tcW w:w="1842" w:type="dxa"/>
          </w:tcPr>
          <w:p w:rsidR="00B057D4" w:rsidRPr="003D3943" w:rsidRDefault="00B057D4" w:rsidP="00B057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D5673F" w:rsidRPr="004A2637" w:rsidTr="00E852DD">
        <w:trPr>
          <w:trHeight w:val="172"/>
        </w:trPr>
        <w:tc>
          <w:tcPr>
            <w:tcW w:w="10235" w:type="dxa"/>
            <w:gridSpan w:val="5"/>
          </w:tcPr>
          <w:p w:rsidR="00D5673F" w:rsidRPr="00B40565" w:rsidRDefault="00D5673F" w:rsidP="00D567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  <w:r w:rsidRPr="00B405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2.2. </w:t>
            </w:r>
            <w:r w:rsidRPr="00C442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</w:rPr>
              <w:t xml:space="preserve">Физическая культура и </w:t>
            </w:r>
            <w:proofErr w:type="spellStart"/>
            <w:r w:rsidRPr="00C442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</w:rPr>
              <w:t>здоровьесбережение</w:t>
            </w:r>
            <w:proofErr w:type="spellEnd"/>
          </w:p>
        </w:tc>
      </w:tr>
      <w:tr w:rsidR="00690F02" w:rsidRPr="004A2637" w:rsidTr="0050728A">
        <w:trPr>
          <w:trHeight w:val="870"/>
        </w:trPr>
        <w:tc>
          <w:tcPr>
            <w:tcW w:w="993" w:type="dxa"/>
          </w:tcPr>
          <w:p w:rsidR="00690F02" w:rsidRPr="002B7080" w:rsidRDefault="00E20C0C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50728A" w:rsidRDefault="00690F02" w:rsidP="000115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728A">
              <w:rPr>
                <w:rFonts w:ascii="Times New Roman" w:hAnsi="Times New Roman" w:cs="Times New Roman"/>
                <w:sz w:val="24"/>
                <w:szCs w:val="24"/>
              </w:rPr>
              <w:t xml:space="preserve">«День первокурсника -2021»  СПО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Веденеев И.С.</w:t>
            </w:r>
          </w:p>
          <w:p w:rsidR="00690F02" w:rsidRPr="00205DB7" w:rsidRDefault="00690F02" w:rsidP="0050728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Комин</w:t>
            </w:r>
            <w:proofErr w:type="spellEnd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842" w:type="dxa"/>
          </w:tcPr>
          <w:p w:rsidR="00690F02" w:rsidRPr="00B40565" w:rsidRDefault="00690F02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FD1904">
        <w:trPr>
          <w:trHeight w:val="208"/>
        </w:trPr>
        <w:tc>
          <w:tcPr>
            <w:tcW w:w="993" w:type="dxa"/>
          </w:tcPr>
          <w:p w:rsidR="00690F02" w:rsidRPr="002B7080" w:rsidRDefault="00E20C0C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50728A" w:rsidRDefault="00690F02" w:rsidP="000115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728A">
              <w:rPr>
                <w:rFonts w:ascii="Times New Roman" w:hAnsi="Times New Roman" w:cs="Times New Roman"/>
                <w:sz w:val="24"/>
                <w:szCs w:val="24"/>
              </w:rPr>
              <w:t xml:space="preserve">«День первокурсника -2021»  </w:t>
            </w:r>
            <w:proofErr w:type="gramStart"/>
            <w:r w:rsidRPr="0050728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Веденеев И.С.</w:t>
            </w:r>
          </w:p>
          <w:p w:rsidR="00690F02" w:rsidRPr="00205DB7" w:rsidRDefault="00690F02" w:rsidP="0050728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Комин</w:t>
            </w:r>
            <w:proofErr w:type="spellEnd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842" w:type="dxa"/>
          </w:tcPr>
          <w:p w:rsidR="00690F02" w:rsidRPr="00B40565" w:rsidRDefault="00690F02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FD1904">
        <w:trPr>
          <w:trHeight w:val="208"/>
        </w:trPr>
        <w:tc>
          <w:tcPr>
            <w:tcW w:w="993" w:type="dxa"/>
          </w:tcPr>
          <w:p w:rsidR="00690F02" w:rsidRPr="002B7080" w:rsidRDefault="00E20C0C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50728A" w:rsidRDefault="00690F02" w:rsidP="007058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728A">
              <w:rPr>
                <w:rFonts w:ascii="Times New Roman" w:hAnsi="Times New Roman" w:cs="Times New Roman"/>
                <w:sz w:val="24"/>
                <w:szCs w:val="24"/>
              </w:rPr>
              <w:t>95-й л/а эстафетный пробег на призы газеты «</w:t>
            </w:r>
            <w:proofErr w:type="gramStart"/>
            <w:r w:rsidRPr="0050728A">
              <w:rPr>
                <w:rFonts w:ascii="Times New Roman" w:hAnsi="Times New Roman" w:cs="Times New Roman"/>
                <w:sz w:val="24"/>
                <w:szCs w:val="24"/>
              </w:rPr>
              <w:t>Нижегородская</w:t>
            </w:r>
            <w:proofErr w:type="gramEnd"/>
            <w:r w:rsidRPr="0050728A">
              <w:rPr>
                <w:rFonts w:ascii="Times New Roman" w:hAnsi="Times New Roman" w:cs="Times New Roman"/>
                <w:sz w:val="24"/>
                <w:szCs w:val="24"/>
              </w:rPr>
              <w:t xml:space="preserve"> правда»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Комин</w:t>
            </w:r>
            <w:proofErr w:type="spellEnd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Шмелёв А.Е.</w:t>
            </w:r>
          </w:p>
        </w:tc>
        <w:tc>
          <w:tcPr>
            <w:tcW w:w="1842" w:type="dxa"/>
          </w:tcPr>
          <w:p w:rsidR="00690F02" w:rsidRPr="00B40565" w:rsidRDefault="00690F02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FD1904">
        <w:trPr>
          <w:trHeight w:val="208"/>
        </w:trPr>
        <w:tc>
          <w:tcPr>
            <w:tcW w:w="993" w:type="dxa"/>
          </w:tcPr>
          <w:p w:rsidR="00690F02" w:rsidRPr="002B7080" w:rsidRDefault="00E20C0C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7058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 xml:space="preserve">Гиревой </w:t>
            </w:r>
            <w:r w:rsidR="0070581B">
              <w:rPr>
                <w:rFonts w:ascii="Times New Roman" w:hAnsi="Times New Roman" w:cs="Times New Roman"/>
                <w:sz w:val="24"/>
                <w:szCs w:val="24"/>
              </w:rPr>
              <w:t>спорт между</w:t>
            </w: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Калашников А.А.</w:t>
            </w:r>
          </w:p>
        </w:tc>
        <w:tc>
          <w:tcPr>
            <w:tcW w:w="1842" w:type="dxa"/>
          </w:tcPr>
          <w:p w:rsidR="00690F02" w:rsidRPr="00B40565" w:rsidRDefault="00690F02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FD1904">
        <w:trPr>
          <w:trHeight w:val="208"/>
        </w:trPr>
        <w:tc>
          <w:tcPr>
            <w:tcW w:w="993" w:type="dxa"/>
          </w:tcPr>
          <w:p w:rsidR="00690F02" w:rsidRPr="002B7080" w:rsidRDefault="00E20C0C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Волейбол с НГПУ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Комерческая</w:t>
            </w:r>
            <w:proofErr w:type="spellEnd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842" w:type="dxa"/>
          </w:tcPr>
          <w:p w:rsidR="00690F02" w:rsidRPr="00B40565" w:rsidRDefault="00690F02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50728A">
        <w:trPr>
          <w:trHeight w:val="268"/>
        </w:trPr>
        <w:tc>
          <w:tcPr>
            <w:tcW w:w="993" w:type="dxa"/>
          </w:tcPr>
          <w:p w:rsidR="00690F02" w:rsidRPr="002B7080" w:rsidRDefault="00E20C0C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02" w:rsidRPr="00205DB7" w:rsidRDefault="00690F02" w:rsidP="0050728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Футбол с 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02" w:rsidRPr="00205DB7" w:rsidRDefault="00690F02" w:rsidP="0050728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Уминская</w:t>
            </w:r>
            <w:proofErr w:type="spellEnd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842" w:type="dxa"/>
          </w:tcPr>
          <w:p w:rsidR="00690F02" w:rsidRPr="00B40565" w:rsidRDefault="00690F02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40733A">
        <w:trPr>
          <w:trHeight w:val="208"/>
        </w:trPr>
        <w:tc>
          <w:tcPr>
            <w:tcW w:w="993" w:type="dxa"/>
          </w:tcPr>
          <w:p w:rsidR="00690F02" w:rsidRPr="002B7080" w:rsidRDefault="00E20C0C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02" w:rsidRPr="0070581B" w:rsidRDefault="0070581B" w:rsidP="007058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581B">
              <w:rPr>
                <w:rFonts w:ascii="Times New Roman" w:hAnsi="Times New Roman" w:cs="Times New Roman"/>
                <w:sz w:val="24"/>
                <w:szCs w:val="24"/>
              </w:rPr>
              <w:t>Турнир по ш</w:t>
            </w:r>
            <w:r w:rsidR="00690F02" w:rsidRPr="0070581B">
              <w:rPr>
                <w:rFonts w:ascii="Times New Roman" w:hAnsi="Times New Roman" w:cs="Times New Roman"/>
                <w:sz w:val="24"/>
                <w:szCs w:val="24"/>
              </w:rPr>
              <w:t>ахмат</w:t>
            </w:r>
            <w:r w:rsidRPr="0070581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690F02" w:rsidRPr="0070581B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F02" w:rsidRPr="00205DB7" w:rsidRDefault="00690F02" w:rsidP="0050728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Уминская</w:t>
            </w:r>
            <w:proofErr w:type="spellEnd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842" w:type="dxa"/>
          </w:tcPr>
          <w:p w:rsidR="00690F02" w:rsidRPr="00B40565" w:rsidRDefault="00690F02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FD1904">
        <w:trPr>
          <w:trHeight w:val="208"/>
        </w:trPr>
        <w:tc>
          <w:tcPr>
            <w:tcW w:w="993" w:type="dxa"/>
          </w:tcPr>
          <w:p w:rsidR="00690F02" w:rsidRPr="002B7080" w:rsidRDefault="00E20C0C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70581B" w:rsidP="000115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шашкам между</w:t>
            </w:r>
            <w:r w:rsidR="00690F02" w:rsidRPr="00205DB7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50728A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Калашников А.А.</w:t>
            </w:r>
          </w:p>
        </w:tc>
        <w:tc>
          <w:tcPr>
            <w:tcW w:w="1842" w:type="dxa"/>
          </w:tcPr>
          <w:p w:rsidR="00690F02" w:rsidRPr="00B40565" w:rsidRDefault="00690F02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FD1904">
        <w:trPr>
          <w:trHeight w:val="208"/>
        </w:trPr>
        <w:tc>
          <w:tcPr>
            <w:tcW w:w="993" w:type="dxa"/>
          </w:tcPr>
          <w:p w:rsidR="00690F02" w:rsidRPr="002B7080" w:rsidRDefault="00E20C0C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50728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с 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Уминская</w:t>
            </w:r>
            <w:proofErr w:type="spellEnd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842" w:type="dxa"/>
          </w:tcPr>
          <w:p w:rsidR="00690F02" w:rsidRPr="00B40565" w:rsidRDefault="00690F02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FD1904">
        <w:trPr>
          <w:trHeight w:val="208"/>
        </w:trPr>
        <w:tc>
          <w:tcPr>
            <w:tcW w:w="993" w:type="dxa"/>
          </w:tcPr>
          <w:p w:rsidR="00690F02" w:rsidRPr="002B7080" w:rsidRDefault="00E20C0C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баскетболу сборной команды ИПТД с командой Государственного бюджетного профессионального образовательного учреждения Нижегородского губернского колледжа (ГБПОУ НГК)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Шмелёв А.Е.</w:t>
            </w:r>
          </w:p>
        </w:tc>
        <w:tc>
          <w:tcPr>
            <w:tcW w:w="1842" w:type="dxa"/>
          </w:tcPr>
          <w:p w:rsidR="00690F02" w:rsidRPr="00B40565" w:rsidRDefault="00690F02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FD1904">
        <w:trPr>
          <w:trHeight w:val="208"/>
        </w:trPr>
        <w:tc>
          <w:tcPr>
            <w:tcW w:w="993" w:type="dxa"/>
          </w:tcPr>
          <w:p w:rsidR="00690F02" w:rsidRPr="002B7080" w:rsidRDefault="00E20C0C" w:rsidP="004B00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встреча по волейболу сборной </w:t>
            </w:r>
            <w:r w:rsidRPr="00205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команды ИПТД с командой Государственного бюджетного профессионального образовательного учреждения Нижегородского губернского колледжа (ГБПОУ НГК), (юноши)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Комерческая</w:t>
            </w:r>
            <w:proofErr w:type="spellEnd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842" w:type="dxa"/>
          </w:tcPr>
          <w:p w:rsidR="00690F02" w:rsidRPr="00B40565" w:rsidRDefault="00690F02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FD1904">
        <w:trPr>
          <w:trHeight w:val="208"/>
        </w:trPr>
        <w:tc>
          <w:tcPr>
            <w:tcW w:w="993" w:type="dxa"/>
          </w:tcPr>
          <w:p w:rsidR="00690F02" w:rsidRPr="002B7080" w:rsidRDefault="00E20C0C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 команды  ИПТД с командой Государственного бюджетного профессионального образовательного учреждения Нижегородского губернского колледжа (ГБПОУ НГК), (девушки)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Комерческая</w:t>
            </w:r>
            <w:proofErr w:type="spellEnd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 xml:space="preserve"> С.П</w:t>
            </w:r>
          </w:p>
        </w:tc>
        <w:tc>
          <w:tcPr>
            <w:tcW w:w="1842" w:type="dxa"/>
          </w:tcPr>
          <w:p w:rsidR="00690F02" w:rsidRPr="00B40565" w:rsidRDefault="00690F02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FD1904">
        <w:trPr>
          <w:trHeight w:val="208"/>
        </w:trPr>
        <w:tc>
          <w:tcPr>
            <w:tcW w:w="993" w:type="dxa"/>
          </w:tcPr>
          <w:p w:rsidR="00690F02" w:rsidRPr="002B7080" w:rsidRDefault="00E20C0C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FC268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581B">
              <w:rPr>
                <w:rFonts w:ascii="Times New Roman" w:hAnsi="Times New Roman" w:cs="Times New Roman"/>
                <w:sz w:val="24"/>
                <w:szCs w:val="24"/>
              </w:rPr>
              <w:t xml:space="preserve">Гиревой </w:t>
            </w:r>
            <w:r w:rsidR="0070581B" w:rsidRPr="0070581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70581B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Быстрицкий А.В.</w:t>
            </w:r>
          </w:p>
        </w:tc>
        <w:tc>
          <w:tcPr>
            <w:tcW w:w="1842" w:type="dxa"/>
          </w:tcPr>
          <w:p w:rsidR="00690F02" w:rsidRPr="00B40565" w:rsidRDefault="00690F02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FD1904">
        <w:trPr>
          <w:trHeight w:val="208"/>
        </w:trPr>
        <w:tc>
          <w:tcPr>
            <w:tcW w:w="993" w:type="dxa"/>
          </w:tcPr>
          <w:p w:rsidR="00690F02" w:rsidRPr="002B7080" w:rsidRDefault="00E20C0C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Участие в открытом Первенстве города Нижнего Новгорода по волейболу среди женских команд сезона 2021-2022 года (Вторая лига)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октябрь 2021 – апрель 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Комерческая</w:t>
            </w:r>
            <w:proofErr w:type="spellEnd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 xml:space="preserve"> С.П</w:t>
            </w:r>
          </w:p>
        </w:tc>
        <w:tc>
          <w:tcPr>
            <w:tcW w:w="1842" w:type="dxa"/>
          </w:tcPr>
          <w:p w:rsidR="00690F02" w:rsidRPr="00B40565" w:rsidRDefault="00690F02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50728A">
        <w:trPr>
          <w:trHeight w:val="1032"/>
        </w:trPr>
        <w:tc>
          <w:tcPr>
            <w:tcW w:w="993" w:type="dxa"/>
          </w:tcPr>
          <w:p w:rsidR="00690F02" w:rsidRPr="002B7080" w:rsidRDefault="00E20C0C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FC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между факультетами ИПТД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90F02" w:rsidRPr="00205DB7" w:rsidRDefault="00690F02" w:rsidP="000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Калашников А.А.</w:t>
            </w:r>
          </w:p>
        </w:tc>
        <w:tc>
          <w:tcPr>
            <w:tcW w:w="1842" w:type="dxa"/>
          </w:tcPr>
          <w:p w:rsidR="00690F02" w:rsidRPr="00B40565" w:rsidRDefault="00690F02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FD1904">
        <w:trPr>
          <w:trHeight w:val="169"/>
        </w:trPr>
        <w:tc>
          <w:tcPr>
            <w:tcW w:w="993" w:type="dxa"/>
          </w:tcPr>
          <w:p w:rsidR="00690F02" w:rsidRPr="002B7080" w:rsidRDefault="00E20C0C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FC2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между факультетами ИПТД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Шмелёв А.Е.</w:t>
            </w:r>
          </w:p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Быстрицкий А.В.</w:t>
            </w:r>
          </w:p>
        </w:tc>
        <w:tc>
          <w:tcPr>
            <w:tcW w:w="1842" w:type="dxa"/>
          </w:tcPr>
          <w:p w:rsidR="00690F02" w:rsidRPr="00B40565" w:rsidRDefault="00690F02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FD1904">
        <w:trPr>
          <w:trHeight w:val="169"/>
        </w:trPr>
        <w:tc>
          <w:tcPr>
            <w:tcW w:w="993" w:type="dxa"/>
          </w:tcPr>
          <w:p w:rsidR="00690F02" w:rsidRPr="002B7080" w:rsidRDefault="00E20C0C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FC268E" w:rsidRDefault="00FC268E" w:rsidP="00FC268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</w:t>
            </w:r>
            <w:r w:rsidR="00690F02" w:rsidRPr="00FC268E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Быстрицкий А.В.</w:t>
            </w:r>
          </w:p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Шмелёв А.Е.</w:t>
            </w:r>
          </w:p>
        </w:tc>
        <w:tc>
          <w:tcPr>
            <w:tcW w:w="1842" w:type="dxa"/>
          </w:tcPr>
          <w:p w:rsidR="00690F02" w:rsidRPr="00B40565" w:rsidRDefault="00690F02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FD1904">
        <w:trPr>
          <w:trHeight w:val="169"/>
        </w:trPr>
        <w:tc>
          <w:tcPr>
            <w:tcW w:w="993" w:type="dxa"/>
          </w:tcPr>
          <w:p w:rsidR="00690F02" w:rsidRPr="002B7080" w:rsidRDefault="00E20C0C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Волейбол с НГПУ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Комин</w:t>
            </w:r>
            <w:proofErr w:type="spellEnd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Шмелёв А.Е.</w:t>
            </w:r>
          </w:p>
        </w:tc>
        <w:tc>
          <w:tcPr>
            <w:tcW w:w="1842" w:type="dxa"/>
          </w:tcPr>
          <w:p w:rsidR="00690F02" w:rsidRPr="00B40565" w:rsidRDefault="00690F02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FD1904">
        <w:trPr>
          <w:trHeight w:val="169"/>
        </w:trPr>
        <w:tc>
          <w:tcPr>
            <w:tcW w:w="993" w:type="dxa"/>
          </w:tcPr>
          <w:p w:rsidR="00690F02" w:rsidRPr="002B7080" w:rsidRDefault="00E20C0C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FC268E" w:rsidRDefault="00FC268E" w:rsidP="00FC268E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690F02" w:rsidRPr="00FC268E">
              <w:rPr>
                <w:rFonts w:ascii="Times New Roman" w:hAnsi="Times New Roman" w:cs="Times New Roman"/>
                <w:sz w:val="24"/>
                <w:szCs w:val="24"/>
              </w:rPr>
              <w:t>Стрельб</w:t>
            </w:r>
            <w:r w:rsidRPr="00FC2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0F02" w:rsidRPr="00FC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68E">
              <w:rPr>
                <w:rFonts w:ascii="Times New Roman" w:hAnsi="Times New Roman" w:cs="Times New Roman"/>
                <w:sz w:val="24"/>
                <w:szCs w:val="24"/>
              </w:rPr>
              <w:t>СПО, 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Калашников А.А.</w:t>
            </w:r>
          </w:p>
        </w:tc>
        <w:tc>
          <w:tcPr>
            <w:tcW w:w="1842" w:type="dxa"/>
          </w:tcPr>
          <w:p w:rsidR="00690F02" w:rsidRPr="00B40565" w:rsidRDefault="00690F02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FD1904">
        <w:trPr>
          <w:trHeight w:val="169"/>
        </w:trPr>
        <w:tc>
          <w:tcPr>
            <w:tcW w:w="993" w:type="dxa"/>
          </w:tcPr>
          <w:p w:rsidR="00690F02" w:rsidRPr="002B7080" w:rsidRDefault="00E20C0C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FC268E" w:rsidRDefault="00690F02" w:rsidP="000115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E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Уминская</w:t>
            </w:r>
            <w:proofErr w:type="spellEnd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690F02" w:rsidRPr="00205DB7" w:rsidRDefault="00690F02" w:rsidP="00B279C4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Комерческая</w:t>
            </w:r>
            <w:proofErr w:type="spellEnd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842" w:type="dxa"/>
          </w:tcPr>
          <w:p w:rsidR="00690F02" w:rsidRPr="00B40565" w:rsidRDefault="00690F02" w:rsidP="00D2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0115D1">
        <w:trPr>
          <w:trHeight w:val="169"/>
        </w:trPr>
        <w:tc>
          <w:tcPr>
            <w:tcW w:w="993" w:type="dxa"/>
          </w:tcPr>
          <w:p w:rsidR="00690F02" w:rsidRPr="002B7080" w:rsidRDefault="00E20C0C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0115D1" w:rsidRDefault="00690F02" w:rsidP="000115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5D1">
              <w:rPr>
                <w:rFonts w:ascii="Times New Roman" w:hAnsi="Times New Roman" w:cs="Times New Roman"/>
                <w:sz w:val="24"/>
                <w:szCs w:val="24"/>
              </w:rPr>
              <w:t>ПАТРИОТЫ РОССИИ</w:t>
            </w:r>
          </w:p>
          <w:p w:rsidR="00690F02" w:rsidRPr="00205DB7" w:rsidRDefault="00690F02" w:rsidP="000115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5D1">
              <w:rPr>
                <w:rFonts w:ascii="Times New Roman" w:hAnsi="Times New Roman" w:cs="Times New Roman"/>
                <w:sz w:val="24"/>
                <w:szCs w:val="24"/>
              </w:rPr>
              <w:t>НГИЭУ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Кудрявцева О.Г.</w:t>
            </w:r>
          </w:p>
        </w:tc>
        <w:tc>
          <w:tcPr>
            <w:tcW w:w="1842" w:type="dxa"/>
          </w:tcPr>
          <w:p w:rsidR="00690F02" w:rsidRPr="00B40565" w:rsidRDefault="00690F02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0115D1">
        <w:trPr>
          <w:trHeight w:val="169"/>
        </w:trPr>
        <w:tc>
          <w:tcPr>
            <w:tcW w:w="993" w:type="dxa"/>
          </w:tcPr>
          <w:p w:rsidR="00690F02" w:rsidRPr="002B7080" w:rsidRDefault="00E20C0C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0115D1" w:rsidRDefault="00690F02" w:rsidP="000115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5D1">
              <w:rPr>
                <w:rFonts w:ascii="Times New Roman" w:hAnsi="Times New Roman" w:cs="Times New Roman"/>
                <w:sz w:val="24"/>
                <w:szCs w:val="24"/>
              </w:rPr>
              <w:t>Лыжные гонки СПО</w:t>
            </w:r>
            <w:r w:rsidR="000115D1" w:rsidRPr="000115D1">
              <w:rPr>
                <w:rFonts w:ascii="Times New Roman" w:hAnsi="Times New Roman" w:cs="Times New Roman"/>
                <w:sz w:val="24"/>
                <w:szCs w:val="24"/>
              </w:rPr>
              <w:t>, 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B279C4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Уминская</w:t>
            </w:r>
            <w:proofErr w:type="spellEnd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842" w:type="dxa"/>
          </w:tcPr>
          <w:p w:rsidR="00690F02" w:rsidRPr="00B40565" w:rsidRDefault="00690F02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0115D1">
        <w:trPr>
          <w:trHeight w:val="169"/>
        </w:trPr>
        <w:tc>
          <w:tcPr>
            <w:tcW w:w="993" w:type="dxa"/>
          </w:tcPr>
          <w:p w:rsidR="00690F02" w:rsidRPr="002B7080" w:rsidRDefault="00E20C0C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D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Внеаудиторная работа со студентами </w:t>
            </w:r>
            <w:r w:rsidRPr="00205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проведению совместно с военным комиссариатом </w:t>
            </w:r>
            <w:proofErr w:type="spellStart"/>
            <w:r w:rsidRPr="00205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Приокского</w:t>
            </w:r>
            <w:proofErr w:type="spellEnd"/>
            <w:r w:rsidRPr="00205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военно-патриотических акций</w:t>
            </w:r>
          </w:p>
          <w:p w:rsidR="00690F02" w:rsidRPr="00205DB7" w:rsidRDefault="00690F02" w:rsidP="00B2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«Мы – Армия страны! Мы – Армия народа!»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Сухарева И.Л.</w:t>
            </w:r>
          </w:p>
        </w:tc>
        <w:tc>
          <w:tcPr>
            <w:tcW w:w="1842" w:type="dxa"/>
          </w:tcPr>
          <w:p w:rsidR="00690F02" w:rsidRPr="00B40565" w:rsidRDefault="00690F02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0115D1">
        <w:trPr>
          <w:trHeight w:val="169"/>
        </w:trPr>
        <w:tc>
          <w:tcPr>
            <w:tcW w:w="993" w:type="dxa"/>
          </w:tcPr>
          <w:p w:rsidR="00690F02" w:rsidRPr="002B7080" w:rsidRDefault="00E20C0C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Волейбол м/</w:t>
            </w:r>
            <w:proofErr w:type="gramStart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B279C4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Калашников А.А.</w:t>
            </w:r>
          </w:p>
        </w:tc>
        <w:tc>
          <w:tcPr>
            <w:tcW w:w="1842" w:type="dxa"/>
          </w:tcPr>
          <w:p w:rsidR="00690F02" w:rsidRPr="00B40565" w:rsidRDefault="00690F02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0115D1" w:rsidTr="000115D1">
        <w:trPr>
          <w:trHeight w:val="169"/>
        </w:trPr>
        <w:tc>
          <w:tcPr>
            <w:tcW w:w="993" w:type="dxa"/>
          </w:tcPr>
          <w:p w:rsidR="00690F02" w:rsidRPr="000115D1" w:rsidRDefault="00E20C0C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0115D1" w:rsidRDefault="00690F02" w:rsidP="000115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5D1">
              <w:rPr>
                <w:rFonts w:ascii="Times New Roman" w:hAnsi="Times New Roman" w:cs="Times New Roman"/>
                <w:sz w:val="24"/>
                <w:szCs w:val="24"/>
              </w:rPr>
              <w:t>ЛЫЖНЯ РОССИИ для НПР</w:t>
            </w:r>
          </w:p>
          <w:p w:rsidR="00690F02" w:rsidRPr="000115D1" w:rsidRDefault="00690F02" w:rsidP="000115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5D1">
              <w:rPr>
                <w:rFonts w:ascii="Times New Roman" w:hAnsi="Times New Roman" w:cs="Times New Roman"/>
                <w:sz w:val="24"/>
                <w:szCs w:val="24"/>
              </w:rPr>
              <w:t xml:space="preserve"> НГИЭУ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0115D1" w:rsidRDefault="00690F02" w:rsidP="000115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0115D1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5D1">
              <w:rPr>
                <w:rFonts w:ascii="Times New Roman" w:hAnsi="Times New Roman" w:cs="Times New Roman"/>
                <w:sz w:val="24"/>
                <w:szCs w:val="24"/>
              </w:rPr>
              <w:t>Комерческая</w:t>
            </w:r>
            <w:proofErr w:type="spellEnd"/>
            <w:r w:rsidRPr="000115D1">
              <w:rPr>
                <w:rFonts w:ascii="Times New Roman" w:hAnsi="Times New Roman" w:cs="Times New Roman"/>
                <w:sz w:val="24"/>
                <w:szCs w:val="24"/>
              </w:rPr>
              <w:t xml:space="preserve"> С.П</w:t>
            </w:r>
          </w:p>
        </w:tc>
        <w:tc>
          <w:tcPr>
            <w:tcW w:w="1842" w:type="dxa"/>
          </w:tcPr>
          <w:p w:rsidR="00690F02" w:rsidRPr="000115D1" w:rsidRDefault="00690F02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0115D1">
        <w:trPr>
          <w:trHeight w:val="169"/>
        </w:trPr>
        <w:tc>
          <w:tcPr>
            <w:tcW w:w="993" w:type="dxa"/>
          </w:tcPr>
          <w:p w:rsidR="00690F02" w:rsidRPr="002B7080" w:rsidRDefault="00E20C0C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Волейбол с НИК</w:t>
            </w:r>
          </w:p>
          <w:p w:rsidR="00690F02" w:rsidRPr="00205DB7" w:rsidRDefault="00690F02" w:rsidP="000115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Уминская</w:t>
            </w:r>
            <w:proofErr w:type="spellEnd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Кудрявцева О.Г.</w:t>
            </w:r>
          </w:p>
        </w:tc>
        <w:tc>
          <w:tcPr>
            <w:tcW w:w="1842" w:type="dxa"/>
          </w:tcPr>
          <w:p w:rsidR="00690F02" w:rsidRPr="00B40565" w:rsidRDefault="00690F02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0115D1">
        <w:trPr>
          <w:trHeight w:val="169"/>
        </w:trPr>
        <w:tc>
          <w:tcPr>
            <w:tcW w:w="993" w:type="dxa"/>
          </w:tcPr>
          <w:p w:rsidR="00690F02" w:rsidRPr="002B7080" w:rsidRDefault="00E20C0C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0115D1" w:rsidRDefault="000115D1" w:rsidP="000115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5D1">
              <w:rPr>
                <w:rFonts w:ascii="Times New Roman" w:hAnsi="Times New Roman" w:cs="Times New Roman"/>
                <w:sz w:val="24"/>
                <w:szCs w:val="24"/>
              </w:rPr>
              <w:t>Соревнования по в</w:t>
            </w:r>
            <w:r w:rsidR="00690F02" w:rsidRPr="000115D1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  <w:r w:rsidRPr="000115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0F02" w:rsidRPr="000115D1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  <w:r w:rsidRPr="000115D1">
              <w:rPr>
                <w:rFonts w:ascii="Times New Roman" w:hAnsi="Times New Roman" w:cs="Times New Roman"/>
                <w:sz w:val="24"/>
                <w:szCs w:val="24"/>
              </w:rPr>
              <w:t>, 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Веденеев И.С.</w:t>
            </w:r>
          </w:p>
          <w:p w:rsidR="00690F02" w:rsidRPr="00205DB7" w:rsidRDefault="00690F02" w:rsidP="00B279C4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Комин</w:t>
            </w:r>
            <w:proofErr w:type="spellEnd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842" w:type="dxa"/>
          </w:tcPr>
          <w:p w:rsidR="00690F02" w:rsidRPr="00B40565" w:rsidRDefault="00690F02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B279C4">
        <w:trPr>
          <w:trHeight w:val="711"/>
        </w:trPr>
        <w:tc>
          <w:tcPr>
            <w:tcW w:w="993" w:type="dxa"/>
          </w:tcPr>
          <w:p w:rsidR="00690F02" w:rsidRPr="002B7080" w:rsidRDefault="00E20C0C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706952" w:rsidP="007069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115D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0F02" w:rsidRPr="00706952">
              <w:rPr>
                <w:rFonts w:ascii="Times New Roman" w:hAnsi="Times New Roman" w:cs="Times New Roman"/>
                <w:sz w:val="24"/>
                <w:szCs w:val="24"/>
              </w:rPr>
              <w:t>астольн</w:t>
            </w: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690F02" w:rsidRPr="00706952">
              <w:rPr>
                <w:rFonts w:ascii="Times New Roman" w:hAnsi="Times New Roman" w:cs="Times New Roman"/>
                <w:sz w:val="24"/>
                <w:szCs w:val="24"/>
              </w:rPr>
              <w:t xml:space="preserve"> теннис</w:t>
            </w: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0F02" w:rsidRPr="00706952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, 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Быстрицкий А.В.</w:t>
            </w:r>
          </w:p>
          <w:p w:rsidR="00690F02" w:rsidRPr="00205DB7" w:rsidRDefault="00690F02" w:rsidP="00B279C4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Калашников А.А.</w:t>
            </w:r>
          </w:p>
        </w:tc>
        <w:tc>
          <w:tcPr>
            <w:tcW w:w="1842" w:type="dxa"/>
          </w:tcPr>
          <w:p w:rsidR="00690F02" w:rsidRPr="00B40565" w:rsidRDefault="00690F02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0115D1">
        <w:trPr>
          <w:trHeight w:val="169"/>
        </w:trPr>
        <w:tc>
          <w:tcPr>
            <w:tcW w:w="993" w:type="dxa"/>
          </w:tcPr>
          <w:p w:rsidR="00690F02" w:rsidRPr="002B7080" w:rsidRDefault="00E20C0C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690F02" w:rsidRPr="00205DB7" w:rsidRDefault="00690F02" w:rsidP="000115D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 xml:space="preserve"> с ДЮСШ-19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Комерческая</w:t>
            </w:r>
            <w:proofErr w:type="spellEnd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 xml:space="preserve"> С.П</w:t>
            </w:r>
          </w:p>
        </w:tc>
        <w:tc>
          <w:tcPr>
            <w:tcW w:w="1842" w:type="dxa"/>
          </w:tcPr>
          <w:p w:rsidR="00690F02" w:rsidRPr="00B40565" w:rsidRDefault="00690F02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0115D1">
        <w:trPr>
          <w:trHeight w:val="169"/>
        </w:trPr>
        <w:tc>
          <w:tcPr>
            <w:tcW w:w="993" w:type="dxa"/>
          </w:tcPr>
          <w:p w:rsidR="00690F02" w:rsidRPr="002B7080" w:rsidRDefault="00E20C0C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690F02" w:rsidRPr="00205DB7" w:rsidRDefault="00690F02" w:rsidP="000115D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 xml:space="preserve"> с 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Уминская</w:t>
            </w:r>
            <w:proofErr w:type="spellEnd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842" w:type="dxa"/>
          </w:tcPr>
          <w:p w:rsidR="00690F02" w:rsidRPr="00B40565" w:rsidRDefault="00690F02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0115D1">
        <w:trPr>
          <w:trHeight w:val="169"/>
        </w:trPr>
        <w:tc>
          <w:tcPr>
            <w:tcW w:w="993" w:type="dxa"/>
          </w:tcPr>
          <w:p w:rsidR="00690F02" w:rsidRPr="002B7080" w:rsidRDefault="00E20C0C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706952" w:rsidRDefault="00706952" w:rsidP="007069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Соревнования по б</w:t>
            </w:r>
            <w:r w:rsidR="00690F02" w:rsidRPr="00706952">
              <w:rPr>
                <w:rFonts w:ascii="Times New Roman" w:hAnsi="Times New Roman" w:cs="Times New Roman"/>
                <w:sz w:val="24"/>
                <w:szCs w:val="24"/>
              </w:rPr>
              <w:t>админтон</w:t>
            </w: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0F02" w:rsidRPr="0070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Кудрявцева О.Г.</w:t>
            </w:r>
          </w:p>
        </w:tc>
        <w:tc>
          <w:tcPr>
            <w:tcW w:w="1842" w:type="dxa"/>
          </w:tcPr>
          <w:p w:rsidR="00690F02" w:rsidRPr="00B40565" w:rsidRDefault="00690F02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0115D1">
        <w:trPr>
          <w:trHeight w:val="169"/>
        </w:trPr>
        <w:tc>
          <w:tcPr>
            <w:tcW w:w="993" w:type="dxa"/>
          </w:tcPr>
          <w:p w:rsidR="00690F02" w:rsidRPr="002B7080" w:rsidRDefault="00E20C0C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706952" w:rsidRDefault="00706952" w:rsidP="007069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Соревнования по м</w:t>
            </w:r>
            <w:r w:rsidR="00690F02" w:rsidRPr="00706952">
              <w:rPr>
                <w:rFonts w:ascii="Times New Roman" w:hAnsi="Times New Roman" w:cs="Times New Roman"/>
                <w:sz w:val="24"/>
                <w:szCs w:val="24"/>
              </w:rPr>
              <w:t>ини-футбол</w:t>
            </w:r>
            <w:r w:rsidRPr="00706952">
              <w:rPr>
                <w:rFonts w:ascii="Times New Roman" w:hAnsi="Times New Roman" w:cs="Times New Roman"/>
                <w:sz w:val="24"/>
                <w:szCs w:val="24"/>
              </w:rPr>
              <w:t>у СПО, 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Шмелёв А.Е.</w:t>
            </w:r>
          </w:p>
          <w:p w:rsidR="00690F02" w:rsidRPr="00205DB7" w:rsidRDefault="00690F02" w:rsidP="00B279C4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Веденеев И.С.</w:t>
            </w:r>
          </w:p>
        </w:tc>
        <w:tc>
          <w:tcPr>
            <w:tcW w:w="1842" w:type="dxa"/>
          </w:tcPr>
          <w:p w:rsidR="00690F02" w:rsidRPr="00B40565" w:rsidRDefault="00690F02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0115D1">
        <w:trPr>
          <w:trHeight w:val="169"/>
        </w:trPr>
        <w:tc>
          <w:tcPr>
            <w:tcW w:w="993" w:type="dxa"/>
          </w:tcPr>
          <w:p w:rsidR="00690F02" w:rsidRPr="002B7080" w:rsidRDefault="00E20C0C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Соревнование общеуниверситетское по пейнтболу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B279C4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Быстрицкий А.В.</w:t>
            </w:r>
          </w:p>
        </w:tc>
        <w:tc>
          <w:tcPr>
            <w:tcW w:w="1842" w:type="dxa"/>
          </w:tcPr>
          <w:p w:rsidR="00690F02" w:rsidRPr="00B40565" w:rsidRDefault="00690F02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0115D1">
        <w:trPr>
          <w:trHeight w:val="169"/>
        </w:trPr>
        <w:tc>
          <w:tcPr>
            <w:tcW w:w="993" w:type="dxa"/>
          </w:tcPr>
          <w:p w:rsidR="00690F02" w:rsidRPr="002B7080" w:rsidRDefault="00E20C0C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 НГК-ИПТД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Комерческая</w:t>
            </w:r>
            <w:proofErr w:type="spellEnd"/>
            <w:r w:rsidRPr="00205DB7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842" w:type="dxa"/>
          </w:tcPr>
          <w:p w:rsidR="00690F02" w:rsidRPr="00B40565" w:rsidRDefault="00690F02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0115D1">
        <w:trPr>
          <w:trHeight w:val="169"/>
        </w:trPr>
        <w:tc>
          <w:tcPr>
            <w:tcW w:w="993" w:type="dxa"/>
          </w:tcPr>
          <w:p w:rsidR="00690F02" w:rsidRPr="002B7080" w:rsidRDefault="00E20C0C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585EBC" w:rsidRDefault="00690F02" w:rsidP="00585EB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85EBC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кросс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Шмелёв А.Е.</w:t>
            </w:r>
          </w:p>
        </w:tc>
        <w:tc>
          <w:tcPr>
            <w:tcW w:w="1842" w:type="dxa"/>
          </w:tcPr>
          <w:p w:rsidR="00690F02" w:rsidRPr="00B40565" w:rsidRDefault="00690F02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0115D1">
        <w:trPr>
          <w:trHeight w:val="169"/>
        </w:trPr>
        <w:tc>
          <w:tcPr>
            <w:tcW w:w="993" w:type="dxa"/>
          </w:tcPr>
          <w:p w:rsidR="00690F02" w:rsidRPr="002B7080" w:rsidRDefault="00E20C0C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D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Внеаудиторная работа со студентами </w:t>
            </w:r>
            <w:r w:rsidRPr="00205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проведению совместно с военным комиссариатом </w:t>
            </w:r>
            <w:proofErr w:type="spellStart"/>
            <w:r w:rsidRPr="00205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Приокского</w:t>
            </w:r>
            <w:proofErr w:type="spellEnd"/>
            <w:r w:rsidRPr="00205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военно-патриотических акций</w:t>
            </w:r>
          </w:p>
          <w:p w:rsidR="00690F02" w:rsidRPr="00205DB7" w:rsidRDefault="00690F02" w:rsidP="000115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«День призывника»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450C67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</w:t>
            </w:r>
          </w:p>
        </w:tc>
        <w:tc>
          <w:tcPr>
            <w:tcW w:w="1842" w:type="dxa"/>
          </w:tcPr>
          <w:p w:rsidR="00690F02" w:rsidRPr="00B40565" w:rsidRDefault="00690F02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0115D1">
        <w:trPr>
          <w:trHeight w:val="169"/>
        </w:trPr>
        <w:tc>
          <w:tcPr>
            <w:tcW w:w="993" w:type="dxa"/>
          </w:tcPr>
          <w:p w:rsidR="00690F02" w:rsidRPr="002B7080" w:rsidRDefault="00E20C0C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Организация экскурсии группы ОП-1-20 в пожарную часть № 27 </w:t>
            </w:r>
            <w:proofErr w:type="spellStart"/>
            <w:r w:rsidRPr="00205D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Приокского</w:t>
            </w:r>
            <w:proofErr w:type="spellEnd"/>
            <w:r w:rsidRPr="00205DB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района в соответствии с планом работы кафедры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Сухарева И.Л.</w:t>
            </w:r>
          </w:p>
        </w:tc>
        <w:tc>
          <w:tcPr>
            <w:tcW w:w="1842" w:type="dxa"/>
          </w:tcPr>
          <w:p w:rsidR="00690F02" w:rsidRPr="00B40565" w:rsidRDefault="00690F02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690F02" w:rsidRPr="004A2637" w:rsidTr="000115D1">
        <w:trPr>
          <w:trHeight w:val="169"/>
        </w:trPr>
        <w:tc>
          <w:tcPr>
            <w:tcW w:w="993" w:type="dxa"/>
          </w:tcPr>
          <w:p w:rsidR="00690F02" w:rsidRPr="002B7080" w:rsidRDefault="00E20C0C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585EBC" w:rsidRDefault="00585EBC" w:rsidP="00585EB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85EBC">
              <w:rPr>
                <w:rFonts w:ascii="Times New Roman" w:hAnsi="Times New Roman" w:cs="Times New Roman"/>
                <w:sz w:val="24"/>
                <w:szCs w:val="24"/>
              </w:rPr>
              <w:t>Соревнования по лёгкой</w:t>
            </w:r>
            <w:r w:rsidR="00690F02" w:rsidRPr="00585EBC">
              <w:rPr>
                <w:rFonts w:ascii="Times New Roman" w:hAnsi="Times New Roman" w:cs="Times New Roman"/>
                <w:sz w:val="24"/>
                <w:szCs w:val="24"/>
              </w:rPr>
              <w:t xml:space="preserve"> атлетик</w:t>
            </w:r>
            <w:r w:rsidRPr="00585E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0F02" w:rsidRPr="00585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E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0F02" w:rsidRPr="00585EB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85EBC">
              <w:rPr>
                <w:rFonts w:ascii="Times New Roman" w:hAnsi="Times New Roman" w:cs="Times New Roman"/>
                <w:sz w:val="24"/>
                <w:szCs w:val="24"/>
              </w:rPr>
              <w:t>, 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0115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02" w:rsidRPr="00205DB7" w:rsidRDefault="00690F02" w:rsidP="00690F02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Веденеев И.С.</w:t>
            </w:r>
          </w:p>
          <w:p w:rsidR="00690F02" w:rsidRPr="00205DB7" w:rsidRDefault="00690F02" w:rsidP="00450C67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DB7">
              <w:rPr>
                <w:rFonts w:ascii="Times New Roman" w:hAnsi="Times New Roman" w:cs="Times New Roman"/>
                <w:sz w:val="24"/>
                <w:szCs w:val="24"/>
              </w:rPr>
              <w:t>Быстрицкий А.В.</w:t>
            </w:r>
          </w:p>
        </w:tc>
        <w:tc>
          <w:tcPr>
            <w:tcW w:w="1842" w:type="dxa"/>
          </w:tcPr>
          <w:p w:rsidR="00690F02" w:rsidRPr="00B40565" w:rsidRDefault="00690F02" w:rsidP="00011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562DB5" w:rsidRPr="004A2637" w:rsidTr="00E852DD">
        <w:trPr>
          <w:trHeight w:val="231"/>
        </w:trPr>
        <w:tc>
          <w:tcPr>
            <w:tcW w:w="10235" w:type="dxa"/>
            <w:gridSpan w:val="5"/>
          </w:tcPr>
          <w:p w:rsidR="00562DB5" w:rsidRPr="00B40565" w:rsidRDefault="00562DB5" w:rsidP="00562D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  <w:r w:rsidRPr="00B405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2.3. </w:t>
            </w:r>
            <w:r w:rsidRPr="00C442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</w:rPr>
              <w:t>Духовно-нравственное и культурно-эстетическое воспитание</w:t>
            </w:r>
          </w:p>
        </w:tc>
      </w:tr>
      <w:tr w:rsidR="00562DB5" w:rsidRPr="001A329D" w:rsidTr="00FD1904">
        <w:trPr>
          <w:trHeight w:val="70"/>
        </w:trPr>
        <w:tc>
          <w:tcPr>
            <w:tcW w:w="993" w:type="dxa"/>
          </w:tcPr>
          <w:p w:rsidR="00562DB5" w:rsidRPr="001A329D" w:rsidRDefault="00E20C0C" w:rsidP="0056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5" w:rsidRPr="001A329D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9D">
              <w:rPr>
                <w:rFonts w:ascii="Times New Roman" w:hAnsi="Times New Roman"/>
                <w:sz w:val="24"/>
                <w:szCs w:val="24"/>
              </w:rPr>
              <w:t xml:space="preserve">Посещение театров, музеев, выставок, кинотеатров Нижнего Новгорода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5" w:rsidRPr="001A329D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9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5" w:rsidRPr="001A329D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9D">
              <w:rPr>
                <w:rFonts w:ascii="Times New Roman" w:hAnsi="Times New Roman"/>
                <w:sz w:val="24"/>
                <w:szCs w:val="24"/>
              </w:rPr>
              <w:t xml:space="preserve">Зам. декана, </w:t>
            </w:r>
          </w:p>
          <w:p w:rsidR="00562DB5" w:rsidRPr="001A329D" w:rsidRDefault="00562DB5" w:rsidP="0056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9D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842" w:type="dxa"/>
          </w:tcPr>
          <w:p w:rsidR="00562DB5" w:rsidRPr="001A329D" w:rsidRDefault="00562DB5" w:rsidP="00562D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562DB5" w:rsidRPr="001A329D" w:rsidTr="00E852DD">
        <w:trPr>
          <w:trHeight w:val="70"/>
        </w:trPr>
        <w:tc>
          <w:tcPr>
            <w:tcW w:w="993" w:type="dxa"/>
          </w:tcPr>
          <w:p w:rsidR="00562DB5" w:rsidRPr="001A329D" w:rsidRDefault="00E20C0C" w:rsidP="0056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3147" w:type="dxa"/>
          </w:tcPr>
          <w:p w:rsidR="00562DB5" w:rsidRPr="001A329D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9D">
              <w:rPr>
                <w:rFonts w:ascii="Times New Roman" w:hAnsi="Times New Roman"/>
                <w:sz w:val="24"/>
                <w:szCs w:val="24"/>
              </w:rPr>
              <w:t xml:space="preserve">Систематическое освещение мероприятий воспитательной направленности на сайте института </w:t>
            </w:r>
          </w:p>
        </w:tc>
        <w:tc>
          <w:tcPr>
            <w:tcW w:w="2126" w:type="dxa"/>
          </w:tcPr>
          <w:p w:rsidR="00562DB5" w:rsidRPr="001A329D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9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562DB5" w:rsidRPr="001A329D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9D">
              <w:rPr>
                <w:rFonts w:ascii="Times New Roman" w:hAnsi="Times New Roman"/>
                <w:sz w:val="24"/>
                <w:szCs w:val="24"/>
              </w:rPr>
              <w:t>Зам. декана, кураторы групп</w:t>
            </w:r>
          </w:p>
        </w:tc>
        <w:tc>
          <w:tcPr>
            <w:tcW w:w="1842" w:type="dxa"/>
          </w:tcPr>
          <w:p w:rsidR="00562DB5" w:rsidRPr="001A329D" w:rsidRDefault="00562DB5" w:rsidP="00562D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562DB5" w:rsidRPr="001A329D" w:rsidTr="00FD1904">
        <w:trPr>
          <w:trHeight w:val="70"/>
        </w:trPr>
        <w:tc>
          <w:tcPr>
            <w:tcW w:w="993" w:type="dxa"/>
          </w:tcPr>
          <w:p w:rsidR="00562DB5" w:rsidRPr="001A329D" w:rsidRDefault="00E20C0C" w:rsidP="0056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5" w:rsidRPr="001A329D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9D">
              <w:rPr>
                <w:rFonts w:ascii="Times New Roman" w:hAnsi="Times New Roman"/>
                <w:sz w:val="24"/>
                <w:szCs w:val="24"/>
              </w:rPr>
              <w:t>Информирование студентов о поездках и стажировках за рубежом (по распоряжению головного вуза)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5" w:rsidRPr="001A329D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9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5" w:rsidRPr="001A329D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9D">
              <w:rPr>
                <w:rFonts w:ascii="Times New Roman" w:hAnsi="Times New Roman"/>
                <w:sz w:val="24"/>
                <w:szCs w:val="24"/>
              </w:rPr>
              <w:t>Зам. декана, кураторы групп</w:t>
            </w:r>
          </w:p>
        </w:tc>
        <w:tc>
          <w:tcPr>
            <w:tcW w:w="1842" w:type="dxa"/>
          </w:tcPr>
          <w:p w:rsidR="00562DB5" w:rsidRPr="001A329D" w:rsidRDefault="00562DB5" w:rsidP="00562D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562DB5" w:rsidRPr="001A329D" w:rsidTr="00FD1904">
        <w:trPr>
          <w:trHeight w:val="70"/>
        </w:trPr>
        <w:tc>
          <w:tcPr>
            <w:tcW w:w="993" w:type="dxa"/>
          </w:tcPr>
          <w:p w:rsidR="00562DB5" w:rsidRPr="001A329D" w:rsidRDefault="00E20C0C" w:rsidP="0056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5" w:rsidRPr="001A329D" w:rsidRDefault="00562DB5" w:rsidP="0056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9D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поэтическом конкурсе «</w:t>
            </w:r>
            <w:proofErr w:type="spellStart"/>
            <w:r w:rsidRPr="001A329D">
              <w:rPr>
                <w:rFonts w:ascii="Times New Roman" w:hAnsi="Times New Roman" w:cs="Times New Roman"/>
                <w:sz w:val="24"/>
                <w:szCs w:val="24"/>
              </w:rPr>
              <w:t>Люкинские</w:t>
            </w:r>
            <w:proofErr w:type="spellEnd"/>
            <w:r w:rsidRPr="001A329D">
              <w:rPr>
                <w:rFonts w:ascii="Times New Roman" w:hAnsi="Times New Roman" w:cs="Times New Roman"/>
                <w:sz w:val="24"/>
                <w:szCs w:val="24"/>
              </w:rPr>
              <w:t xml:space="preserve"> чтения» г. </w:t>
            </w:r>
            <w:proofErr w:type="spellStart"/>
            <w:r w:rsidRPr="001A329D">
              <w:rPr>
                <w:rFonts w:ascii="Times New Roman" w:hAnsi="Times New Roman" w:cs="Times New Roman"/>
                <w:sz w:val="24"/>
                <w:szCs w:val="24"/>
              </w:rPr>
              <w:t>Княгинино</w:t>
            </w:r>
            <w:proofErr w:type="spellEnd"/>
          </w:p>
        </w:tc>
        <w:tc>
          <w:tcPr>
            <w:tcW w:w="2126" w:type="dxa"/>
            <w:vAlign w:val="center"/>
          </w:tcPr>
          <w:p w:rsidR="00562DB5" w:rsidRPr="001A329D" w:rsidRDefault="00F93100" w:rsidP="0056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9D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562DB5" w:rsidRPr="001A329D" w:rsidRDefault="00F93100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29D">
              <w:rPr>
                <w:rFonts w:ascii="Times New Roman" w:hAnsi="Times New Roman"/>
                <w:sz w:val="24"/>
                <w:szCs w:val="24"/>
              </w:rPr>
              <w:t>Ермаков Д.А</w:t>
            </w:r>
            <w:r w:rsidR="00562DB5" w:rsidRPr="001A32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2DB5" w:rsidRPr="001A329D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2DB5" w:rsidRPr="001A329D" w:rsidRDefault="00562DB5" w:rsidP="00562D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562DB5" w:rsidRPr="001A329D" w:rsidTr="00FD1904">
        <w:trPr>
          <w:trHeight w:val="70"/>
        </w:trPr>
        <w:tc>
          <w:tcPr>
            <w:tcW w:w="993" w:type="dxa"/>
          </w:tcPr>
          <w:p w:rsidR="00562DB5" w:rsidRPr="001A329D" w:rsidRDefault="00E20C0C" w:rsidP="0056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3147" w:type="dxa"/>
          </w:tcPr>
          <w:p w:rsidR="00562DB5" w:rsidRPr="001A329D" w:rsidRDefault="00562DB5" w:rsidP="00562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29D">
              <w:rPr>
                <w:rFonts w:ascii="Times New Roman" w:hAnsi="Times New Roman"/>
                <w:sz w:val="24"/>
                <w:szCs w:val="24"/>
              </w:rPr>
              <w:t>Формирование информационно –</w:t>
            </w:r>
          </w:p>
          <w:p w:rsidR="00562DB5" w:rsidRPr="001A329D" w:rsidRDefault="00562DB5" w:rsidP="00562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29D">
              <w:rPr>
                <w:rFonts w:ascii="Times New Roman" w:hAnsi="Times New Roman"/>
                <w:sz w:val="24"/>
                <w:szCs w:val="24"/>
              </w:rPr>
              <w:t>библиографической культуры: «Я</w:t>
            </w:r>
          </w:p>
          <w:p w:rsidR="00562DB5" w:rsidRPr="001A329D" w:rsidRDefault="00562DB5" w:rsidP="00562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29D">
              <w:rPr>
                <w:rFonts w:ascii="Times New Roman" w:hAnsi="Times New Roman"/>
                <w:sz w:val="24"/>
                <w:szCs w:val="24"/>
              </w:rPr>
              <w:lastRenderedPageBreak/>
              <w:t>с книгой открываю мир»,</w:t>
            </w:r>
          </w:p>
          <w:p w:rsidR="00562DB5" w:rsidRPr="001A329D" w:rsidRDefault="00562DB5" w:rsidP="00562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A329D">
              <w:rPr>
                <w:rFonts w:ascii="Times New Roman" w:hAnsi="Times New Roman"/>
                <w:sz w:val="24"/>
                <w:szCs w:val="24"/>
              </w:rPr>
              <w:t>экскурсия в библиотеку  (для студентов 1 курса)</w:t>
            </w:r>
          </w:p>
        </w:tc>
        <w:tc>
          <w:tcPr>
            <w:tcW w:w="2126" w:type="dxa"/>
          </w:tcPr>
          <w:p w:rsidR="00562DB5" w:rsidRPr="001A329D" w:rsidRDefault="00562DB5" w:rsidP="00562D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A329D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 xml:space="preserve">Октябрь </w:t>
            </w:r>
            <w:r w:rsidR="002271F9" w:rsidRPr="001A329D">
              <w:rPr>
                <w:rFonts w:ascii="Times New Roman" w:hAnsi="Times New Roman"/>
                <w:bCs/>
                <w:sz w:val="24"/>
                <w:szCs w:val="28"/>
              </w:rPr>
              <w:t>2021</w:t>
            </w:r>
            <w:r w:rsidRPr="001A329D">
              <w:rPr>
                <w:rFonts w:ascii="Times New Roman" w:hAnsi="Times New Roman"/>
                <w:bCs/>
                <w:sz w:val="24"/>
                <w:szCs w:val="28"/>
              </w:rPr>
              <w:t xml:space="preserve"> г.</w:t>
            </w:r>
          </w:p>
        </w:tc>
        <w:tc>
          <w:tcPr>
            <w:tcW w:w="2127" w:type="dxa"/>
          </w:tcPr>
          <w:p w:rsidR="00562DB5" w:rsidRPr="001A329D" w:rsidRDefault="00803C54" w:rsidP="00562D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A329D">
              <w:rPr>
                <w:rFonts w:ascii="Times New Roman" w:hAnsi="Times New Roman"/>
                <w:bCs/>
                <w:sz w:val="24"/>
                <w:szCs w:val="28"/>
              </w:rPr>
              <w:t>Веселова А.Ю.</w:t>
            </w:r>
          </w:p>
        </w:tc>
        <w:tc>
          <w:tcPr>
            <w:tcW w:w="1842" w:type="dxa"/>
          </w:tcPr>
          <w:p w:rsidR="00562DB5" w:rsidRPr="001A329D" w:rsidRDefault="00562DB5" w:rsidP="00562D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73675E" w:rsidRPr="001A329D" w:rsidTr="00FD1904">
        <w:trPr>
          <w:trHeight w:val="70"/>
        </w:trPr>
        <w:tc>
          <w:tcPr>
            <w:tcW w:w="993" w:type="dxa"/>
          </w:tcPr>
          <w:p w:rsidR="0073675E" w:rsidRPr="001A329D" w:rsidRDefault="00E20C0C" w:rsidP="0056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53</w:t>
            </w:r>
          </w:p>
        </w:tc>
        <w:tc>
          <w:tcPr>
            <w:tcW w:w="3147" w:type="dxa"/>
          </w:tcPr>
          <w:p w:rsidR="0073675E" w:rsidRPr="001A329D" w:rsidRDefault="0073675E" w:rsidP="00562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A329D">
              <w:rPr>
                <w:rFonts w:ascii="Times New Roman" w:hAnsi="Times New Roman"/>
                <w:sz w:val="24"/>
                <w:szCs w:val="28"/>
              </w:rPr>
              <w:t>Цикл лекций про математиков античности, средних веков, современности</w:t>
            </w:r>
          </w:p>
        </w:tc>
        <w:tc>
          <w:tcPr>
            <w:tcW w:w="2126" w:type="dxa"/>
          </w:tcPr>
          <w:p w:rsidR="0073675E" w:rsidRPr="001A329D" w:rsidRDefault="0073675E" w:rsidP="00562D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A329D">
              <w:rPr>
                <w:rFonts w:ascii="Times New Roman" w:hAnsi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73675E" w:rsidRPr="001A329D" w:rsidRDefault="0073675E" w:rsidP="00562D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A329D">
              <w:rPr>
                <w:rFonts w:ascii="Times New Roman" w:hAnsi="Times New Roman"/>
                <w:bCs/>
                <w:sz w:val="24"/>
                <w:szCs w:val="28"/>
              </w:rPr>
              <w:t xml:space="preserve">НПР кафедры МЕНД: </w:t>
            </w:r>
            <w:proofErr w:type="spellStart"/>
            <w:r w:rsidRPr="001A329D">
              <w:rPr>
                <w:rFonts w:ascii="Times New Roman" w:hAnsi="Times New Roman"/>
                <w:bCs/>
                <w:sz w:val="24"/>
                <w:szCs w:val="28"/>
              </w:rPr>
              <w:t>Бозина</w:t>
            </w:r>
            <w:proofErr w:type="spellEnd"/>
            <w:r w:rsidRPr="001A329D">
              <w:rPr>
                <w:rFonts w:ascii="Times New Roman" w:hAnsi="Times New Roman"/>
                <w:bCs/>
                <w:sz w:val="24"/>
                <w:szCs w:val="28"/>
              </w:rPr>
              <w:t xml:space="preserve"> Т.А., Макеева А.В., </w:t>
            </w:r>
            <w:proofErr w:type="spellStart"/>
            <w:r w:rsidRPr="001A329D">
              <w:rPr>
                <w:rFonts w:ascii="Times New Roman" w:hAnsi="Times New Roman"/>
                <w:bCs/>
                <w:sz w:val="24"/>
                <w:szCs w:val="28"/>
              </w:rPr>
              <w:t>Кабадько</w:t>
            </w:r>
            <w:proofErr w:type="spellEnd"/>
            <w:r w:rsidRPr="001A329D">
              <w:rPr>
                <w:rFonts w:ascii="Times New Roman" w:hAnsi="Times New Roman"/>
                <w:bCs/>
                <w:sz w:val="24"/>
                <w:szCs w:val="28"/>
              </w:rPr>
              <w:t xml:space="preserve"> Г.И., </w:t>
            </w:r>
            <w:proofErr w:type="spellStart"/>
            <w:r w:rsidRPr="001A329D">
              <w:rPr>
                <w:rFonts w:ascii="Times New Roman" w:hAnsi="Times New Roman"/>
                <w:bCs/>
                <w:sz w:val="24"/>
                <w:szCs w:val="28"/>
              </w:rPr>
              <w:t>Саляева</w:t>
            </w:r>
            <w:proofErr w:type="spellEnd"/>
            <w:r w:rsidRPr="001A329D">
              <w:rPr>
                <w:rFonts w:ascii="Times New Roman" w:hAnsi="Times New Roman"/>
                <w:bCs/>
                <w:sz w:val="24"/>
                <w:szCs w:val="28"/>
              </w:rPr>
              <w:t xml:space="preserve"> Е.Ю.</w:t>
            </w:r>
          </w:p>
        </w:tc>
        <w:tc>
          <w:tcPr>
            <w:tcW w:w="1842" w:type="dxa"/>
          </w:tcPr>
          <w:p w:rsidR="0073675E" w:rsidRPr="001A329D" w:rsidRDefault="0073675E" w:rsidP="00562D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056B15" w:rsidRPr="004A2637" w:rsidTr="00FD1904">
        <w:trPr>
          <w:trHeight w:val="70"/>
        </w:trPr>
        <w:tc>
          <w:tcPr>
            <w:tcW w:w="993" w:type="dxa"/>
          </w:tcPr>
          <w:p w:rsidR="00056B15" w:rsidRPr="001A329D" w:rsidRDefault="00E20C0C" w:rsidP="0056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3147" w:type="dxa"/>
          </w:tcPr>
          <w:p w:rsidR="00056B15" w:rsidRPr="001A329D" w:rsidRDefault="00056B15" w:rsidP="00562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A329D">
              <w:rPr>
                <w:rFonts w:ascii="Times New Roman" w:hAnsi="Times New Roman"/>
                <w:sz w:val="24"/>
                <w:szCs w:val="28"/>
              </w:rPr>
              <w:t>Лекции: Алхимия и ее роль в становлении химии как научной дисциплины;</w:t>
            </w:r>
          </w:p>
          <w:p w:rsidR="00056B15" w:rsidRPr="001A329D" w:rsidRDefault="00056B15" w:rsidP="00562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A329D">
              <w:rPr>
                <w:rFonts w:ascii="Times New Roman" w:hAnsi="Times New Roman"/>
                <w:sz w:val="24"/>
                <w:szCs w:val="28"/>
              </w:rPr>
              <w:t>Нанотехнологии</w:t>
            </w:r>
            <w:proofErr w:type="spellEnd"/>
            <w:r w:rsidRPr="001A329D">
              <w:rPr>
                <w:rFonts w:ascii="Times New Roman" w:hAnsi="Times New Roman"/>
                <w:sz w:val="24"/>
                <w:szCs w:val="28"/>
              </w:rPr>
              <w:t xml:space="preserve"> и их практическое использование</w:t>
            </w:r>
          </w:p>
        </w:tc>
        <w:tc>
          <w:tcPr>
            <w:tcW w:w="2126" w:type="dxa"/>
          </w:tcPr>
          <w:p w:rsidR="00056B15" w:rsidRPr="001A329D" w:rsidRDefault="003C7C6D" w:rsidP="00562D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A329D">
              <w:rPr>
                <w:rFonts w:ascii="Times New Roman" w:hAnsi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056B15" w:rsidRPr="001A329D" w:rsidRDefault="003C7C6D" w:rsidP="00562D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A329D">
              <w:rPr>
                <w:rFonts w:ascii="Times New Roman" w:hAnsi="Times New Roman"/>
                <w:bCs/>
                <w:sz w:val="24"/>
                <w:szCs w:val="28"/>
              </w:rPr>
              <w:t xml:space="preserve">НПР кафедры МЕНД: Тростин В.Л., </w:t>
            </w:r>
            <w:proofErr w:type="spellStart"/>
            <w:r w:rsidRPr="001A329D">
              <w:rPr>
                <w:rFonts w:ascii="Times New Roman" w:hAnsi="Times New Roman"/>
                <w:bCs/>
                <w:sz w:val="24"/>
                <w:szCs w:val="28"/>
              </w:rPr>
              <w:t>Жадаев</w:t>
            </w:r>
            <w:proofErr w:type="spellEnd"/>
            <w:r w:rsidRPr="001A329D">
              <w:rPr>
                <w:rFonts w:ascii="Times New Roman" w:hAnsi="Times New Roman"/>
                <w:bCs/>
                <w:sz w:val="24"/>
                <w:szCs w:val="28"/>
              </w:rPr>
              <w:t xml:space="preserve"> А.</w:t>
            </w:r>
            <w:proofErr w:type="gramStart"/>
            <w:r w:rsidRPr="001A329D">
              <w:rPr>
                <w:rFonts w:ascii="Times New Roman" w:hAnsi="Times New Roman"/>
                <w:bCs/>
                <w:sz w:val="24"/>
                <w:szCs w:val="28"/>
              </w:rPr>
              <w:t>Ю</w:t>
            </w:r>
            <w:proofErr w:type="gramEnd"/>
            <w:r w:rsidRPr="001A329D">
              <w:rPr>
                <w:rFonts w:ascii="Times New Roman" w:hAnsi="Times New Roman"/>
                <w:bCs/>
                <w:sz w:val="24"/>
                <w:szCs w:val="28"/>
              </w:rPr>
              <w:t>,, Спиридонова М.И., Максимова И.В.</w:t>
            </w:r>
          </w:p>
        </w:tc>
        <w:tc>
          <w:tcPr>
            <w:tcW w:w="1842" w:type="dxa"/>
          </w:tcPr>
          <w:p w:rsidR="00056B15" w:rsidRPr="00B40565" w:rsidRDefault="00056B15" w:rsidP="00562D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562DB5" w:rsidRPr="004A2637" w:rsidTr="00E852DD">
        <w:trPr>
          <w:trHeight w:val="319"/>
        </w:trPr>
        <w:tc>
          <w:tcPr>
            <w:tcW w:w="10235" w:type="dxa"/>
            <w:gridSpan w:val="5"/>
          </w:tcPr>
          <w:p w:rsidR="00562DB5" w:rsidRPr="00B40565" w:rsidRDefault="00562DB5" w:rsidP="00562D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  <w:r w:rsidRPr="00B405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2.4. </w:t>
            </w:r>
            <w:r w:rsidRPr="00C442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</w:rPr>
              <w:t>Экологическое воспитание</w:t>
            </w:r>
          </w:p>
        </w:tc>
      </w:tr>
      <w:tr w:rsidR="00562DB5" w:rsidRPr="004A2637" w:rsidTr="00E852DD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5" w:rsidRPr="004A2637" w:rsidRDefault="00E20C0C" w:rsidP="0056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Участие в мероприятиях по благоустройству территорий, закрепленных за институтом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 xml:space="preserve">Зам. декана, </w:t>
            </w:r>
          </w:p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842" w:type="dxa"/>
          </w:tcPr>
          <w:p w:rsidR="00562DB5" w:rsidRPr="00B40565" w:rsidRDefault="00562DB5" w:rsidP="00562D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562DB5" w:rsidRPr="004A2637" w:rsidTr="00FD1904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5" w:rsidRPr="004A2637" w:rsidRDefault="00E20C0C" w:rsidP="0056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47" w:type="dxa"/>
          </w:tcPr>
          <w:p w:rsidR="00562DB5" w:rsidRPr="00401F92" w:rsidRDefault="00562DB5" w:rsidP="00562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 преподавателей и студентов в акции по сбору вторсырья</w:t>
            </w:r>
          </w:p>
        </w:tc>
        <w:tc>
          <w:tcPr>
            <w:tcW w:w="2126" w:type="dxa"/>
          </w:tcPr>
          <w:p w:rsidR="00562DB5" w:rsidRPr="00401F92" w:rsidRDefault="00562DB5" w:rsidP="00562D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октябрь - июнь</w:t>
            </w:r>
          </w:p>
        </w:tc>
        <w:tc>
          <w:tcPr>
            <w:tcW w:w="2127" w:type="dxa"/>
          </w:tcPr>
          <w:p w:rsidR="00562DB5" w:rsidRPr="00401F92" w:rsidRDefault="00562DB5" w:rsidP="00562DB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НПР кафедр</w:t>
            </w:r>
          </w:p>
        </w:tc>
        <w:tc>
          <w:tcPr>
            <w:tcW w:w="1842" w:type="dxa"/>
          </w:tcPr>
          <w:p w:rsidR="00562DB5" w:rsidRPr="00B40565" w:rsidRDefault="00562DB5" w:rsidP="00562D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562DB5" w:rsidRPr="004A2637" w:rsidTr="00FD1904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5" w:rsidRPr="004A2637" w:rsidRDefault="00E20C0C" w:rsidP="0056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147" w:type="dxa"/>
          </w:tcPr>
          <w:p w:rsidR="00562DB5" w:rsidRPr="004A588F" w:rsidRDefault="00562DB5" w:rsidP="00562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для обучающихся по технике безопасности в случае выездных мероприятий</w:t>
            </w:r>
          </w:p>
        </w:tc>
        <w:tc>
          <w:tcPr>
            <w:tcW w:w="2126" w:type="dxa"/>
            <w:vAlign w:val="center"/>
          </w:tcPr>
          <w:p w:rsidR="00562DB5" w:rsidRPr="004A588F" w:rsidRDefault="00562DB5" w:rsidP="0056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62DB5" w:rsidRPr="004A588F" w:rsidRDefault="00562DB5" w:rsidP="0056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8F">
              <w:rPr>
                <w:rFonts w:ascii="Times New Roman" w:hAnsi="Times New Roman" w:cs="Times New Roman"/>
                <w:sz w:val="24"/>
                <w:szCs w:val="24"/>
              </w:rPr>
              <w:t>Зам.декана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преподаватель, который сопровождает группу в поездке</w:t>
            </w:r>
          </w:p>
        </w:tc>
        <w:tc>
          <w:tcPr>
            <w:tcW w:w="1842" w:type="dxa"/>
          </w:tcPr>
          <w:p w:rsidR="00562DB5" w:rsidRPr="00B40565" w:rsidRDefault="00562DB5" w:rsidP="00562D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562DB5" w:rsidRPr="004A2637" w:rsidTr="00E852DD">
        <w:trPr>
          <w:trHeight w:val="70"/>
        </w:trPr>
        <w:tc>
          <w:tcPr>
            <w:tcW w:w="10235" w:type="dxa"/>
            <w:gridSpan w:val="5"/>
          </w:tcPr>
          <w:p w:rsidR="00562DB5" w:rsidRPr="00B40565" w:rsidRDefault="00562DB5" w:rsidP="00562D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  <w:r w:rsidRPr="00B405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2.5. </w:t>
            </w:r>
            <w:r w:rsidRPr="00C442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</w:rPr>
              <w:t>Волонтерское и добровольческое направление</w:t>
            </w:r>
          </w:p>
        </w:tc>
      </w:tr>
      <w:tr w:rsidR="00562DB5" w:rsidRPr="004A2637" w:rsidTr="00E852DD">
        <w:trPr>
          <w:trHeight w:val="70"/>
        </w:trPr>
        <w:tc>
          <w:tcPr>
            <w:tcW w:w="993" w:type="dxa"/>
          </w:tcPr>
          <w:p w:rsidR="00562DB5" w:rsidRPr="009E7680" w:rsidRDefault="00E20C0C" w:rsidP="0056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3147" w:type="dxa"/>
          </w:tcPr>
          <w:p w:rsidR="00562DB5" w:rsidRPr="00F01BD4" w:rsidRDefault="00562DB5" w:rsidP="00562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волонтеров в мероприятиях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Wordskills</w:t>
            </w:r>
            <w:proofErr w:type="spellEnd"/>
            <w:r w:rsidRPr="00F01BD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Империя вкуса</w:t>
            </w:r>
            <w:r w:rsidRPr="00F01BD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62DB5" w:rsidRPr="009F2B1C" w:rsidRDefault="00562DB5" w:rsidP="00562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F2B1C">
              <w:rPr>
                <w:rFonts w:ascii="Times New Roman" w:hAnsi="Times New Roman" w:cs="Times New Roman"/>
                <w:bCs/>
                <w:sz w:val="24"/>
                <w:szCs w:val="28"/>
              </w:rPr>
              <w:t>Ноябрь, декабрь</w:t>
            </w:r>
          </w:p>
        </w:tc>
        <w:tc>
          <w:tcPr>
            <w:tcW w:w="2127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 xml:space="preserve">Зам. декана, </w:t>
            </w:r>
          </w:p>
          <w:p w:rsidR="00562DB5" w:rsidRPr="00B40565" w:rsidRDefault="00562DB5" w:rsidP="00562DB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BF202B">
              <w:rPr>
                <w:rFonts w:ascii="Times New Roman" w:hAnsi="Times New Roman" w:cs="Times New Roman"/>
                <w:bCs/>
                <w:sz w:val="24"/>
                <w:szCs w:val="28"/>
              </w:rPr>
              <w:t>волонтеры</w:t>
            </w:r>
          </w:p>
        </w:tc>
        <w:tc>
          <w:tcPr>
            <w:tcW w:w="1842" w:type="dxa"/>
          </w:tcPr>
          <w:p w:rsidR="00562DB5" w:rsidRPr="00B40565" w:rsidRDefault="00562DB5" w:rsidP="00562D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562DB5" w:rsidRPr="004A2637" w:rsidTr="00E852DD">
        <w:trPr>
          <w:trHeight w:val="93"/>
        </w:trPr>
        <w:tc>
          <w:tcPr>
            <w:tcW w:w="10235" w:type="dxa"/>
            <w:gridSpan w:val="5"/>
          </w:tcPr>
          <w:p w:rsidR="00562DB5" w:rsidRPr="00B40565" w:rsidRDefault="00562DB5" w:rsidP="00562D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  <w:r w:rsidRPr="00B405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2.6. </w:t>
            </w:r>
            <w:r w:rsidRPr="00C442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</w:rPr>
              <w:t>Профилактика негативных проявлений в студенческой среде</w:t>
            </w:r>
          </w:p>
        </w:tc>
      </w:tr>
      <w:tr w:rsidR="00562DB5" w:rsidRPr="004A2637" w:rsidTr="00E852DD">
        <w:trPr>
          <w:trHeight w:val="129"/>
        </w:trPr>
        <w:tc>
          <w:tcPr>
            <w:tcW w:w="993" w:type="dxa"/>
          </w:tcPr>
          <w:p w:rsidR="00562DB5" w:rsidRPr="009E7680" w:rsidRDefault="00E20C0C" w:rsidP="00562D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59</w:t>
            </w:r>
          </w:p>
        </w:tc>
        <w:tc>
          <w:tcPr>
            <w:tcW w:w="3147" w:type="dxa"/>
          </w:tcPr>
          <w:p w:rsidR="00562DB5" w:rsidRPr="00F66A42" w:rsidRDefault="00562DB5" w:rsidP="00562D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Ознакомление НПР кафедры с п</w:t>
            </w:r>
            <w:r w:rsidRPr="0079480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ервичн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ой</w:t>
            </w:r>
            <w:r w:rsidRPr="0079480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профилактик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ой</w:t>
            </w:r>
            <w:r w:rsidRPr="0079480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суицидального поведения и диагностик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ой</w:t>
            </w:r>
            <w:r w:rsidRPr="0079480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социально-психологического самочувствия студентов</w:t>
            </w:r>
          </w:p>
        </w:tc>
        <w:tc>
          <w:tcPr>
            <w:tcW w:w="2126" w:type="dxa"/>
          </w:tcPr>
          <w:p w:rsidR="00562DB5" w:rsidRPr="00794804" w:rsidRDefault="00562DB5" w:rsidP="00562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94804">
              <w:rPr>
                <w:rFonts w:ascii="Times New Roman" w:hAnsi="Times New Roman" w:cs="Times New Roman"/>
                <w:bCs/>
                <w:sz w:val="24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562DB5" w:rsidRPr="00794804" w:rsidRDefault="00562DB5" w:rsidP="00562D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НПР кафедры</w:t>
            </w:r>
          </w:p>
        </w:tc>
        <w:tc>
          <w:tcPr>
            <w:tcW w:w="1842" w:type="dxa"/>
          </w:tcPr>
          <w:p w:rsidR="00562DB5" w:rsidRPr="00794804" w:rsidRDefault="00562DB5" w:rsidP="00562D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62DB5" w:rsidRPr="004A2637" w:rsidTr="00E852DD">
        <w:trPr>
          <w:trHeight w:val="70"/>
        </w:trPr>
        <w:tc>
          <w:tcPr>
            <w:tcW w:w="993" w:type="dxa"/>
          </w:tcPr>
          <w:p w:rsidR="00562DB5" w:rsidRPr="009E7680" w:rsidRDefault="00E20C0C" w:rsidP="00562D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3147" w:type="dxa"/>
          </w:tcPr>
          <w:p w:rsidR="00562DB5" w:rsidRPr="00794804" w:rsidRDefault="00562DB5" w:rsidP="00562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Ознакомление НПР кафедры с п</w:t>
            </w:r>
            <w:r w:rsidRPr="0079480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амятк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ой</w:t>
            </w:r>
            <w:r w:rsidRPr="0079480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для педагога о разрешении конфликта между обучающимися</w:t>
            </w:r>
          </w:p>
        </w:tc>
        <w:tc>
          <w:tcPr>
            <w:tcW w:w="2126" w:type="dxa"/>
          </w:tcPr>
          <w:p w:rsidR="00562DB5" w:rsidRDefault="00562DB5" w:rsidP="00562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>сентябрь</w:t>
            </w:r>
          </w:p>
        </w:tc>
        <w:tc>
          <w:tcPr>
            <w:tcW w:w="2127" w:type="dxa"/>
          </w:tcPr>
          <w:p w:rsidR="00562DB5" w:rsidRDefault="00562DB5" w:rsidP="00562D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НПР кафедры</w:t>
            </w:r>
          </w:p>
        </w:tc>
        <w:tc>
          <w:tcPr>
            <w:tcW w:w="1842" w:type="dxa"/>
          </w:tcPr>
          <w:p w:rsidR="00562DB5" w:rsidRPr="00794804" w:rsidRDefault="00562DB5" w:rsidP="00562D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62DB5" w:rsidRPr="004A2637" w:rsidTr="00E852DD">
        <w:trPr>
          <w:trHeight w:val="70"/>
        </w:trPr>
        <w:tc>
          <w:tcPr>
            <w:tcW w:w="993" w:type="dxa"/>
          </w:tcPr>
          <w:p w:rsidR="00562DB5" w:rsidRPr="009E7680" w:rsidRDefault="00E20C0C" w:rsidP="00562DB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61</w:t>
            </w:r>
          </w:p>
        </w:tc>
        <w:tc>
          <w:tcPr>
            <w:tcW w:w="3147" w:type="dxa"/>
          </w:tcPr>
          <w:p w:rsidR="00562DB5" w:rsidRPr="00794804" w:rsidRDefault="00562DB5" w:rsidP="00562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Ознакомление НПР кафедры с п</w:t>
            </w:r>
            <w:r w:rsidRPr="0079480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амятк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ой</w:t>
            </w:r>
            <w:r w:rsidRPr="0079480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родителям по предупреждению травматизма, негативных проявлений среди обучающихся и соблюдению требований по обеспечению безопасности</w:t>
            </w:r>
          </w:p>
        </w:tc>
        <w:tc>
          <w:tcPr>
            <w:tcW w:w="2126" w:type="dxa"/>
          </w:tcPr>
          <w:p w:rsidR="00562DB5" w:rsidRDefault="00562DB5" w:rsidP="00562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>сентябрь</w:t>
            </w:r>
          </w:p>
        </w:tc>
        <w:tc>
          <w:tcPr>
            <w:tcW w:w="2127" w:type="dxa"/>
          </w:tcPr>
          <w:p w:rsidR="00562DB5" w:rsidRDefault="00562DB5" w:rsidP="00562D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НПР кафедры</w:t>
            </w:r>
          </w:p>
        </w:tc>
        <w:tc>
          <w:tcPr>
            <w:tcW w:w="1842" w:type="dxa"/>
          </w:tcPr>
          <w:p w:rsidR="00562DB5" w:rsidRPr="00794804" w:rsidRDefault="00562DB5" w:rsidP="00562D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62DB5" w:rsidRPr="004A2637" w:rsidTr="00E852DD">
        <w:trPr>
          <w:trHeight w:val="70"/>
        </w:trPr>
        <w:tc>
          <w:tcPr>
            <w:tcW w:w="993" w:type="dxa"/>
          </w:tcPr>
          <w:p w:rsidR="00562DB5" w:rsidRPr="009E7680" w:rsidRDefault="00E20C0C" w:rsidP="00562DB5">
            <w:pPr>
              <w:ind w:left="3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</w:t>
            </w:r>
          </w:p>
        </w:tc>
        <w:tc>
          <w:tcPr>
            <w:tcW w:w="3147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 xml:space="preserve">Взаимодействие с воспитательным отделом, обеспечение информационной поддержки и участие в мероприятиях и проектах </w:t>
            </w:r>
          </w:p>
        </w:tc>
        <w:tc>
          <w:tcPr>
            <w:tcW w:w="2126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Зам. декана, кураторы групп</w:t>
            </w:r>
          </w:p>
        </w:tc>
        <w:tc>
          <w:tcPr>
            <w:tcW w:w="1842" w:type="dxa"/>
          </w:tcPr>
          <w:p w:rsidR="00562DB5" w:rsidRPr="00794804" w:rsidRDefault="00562DB5" w:rsidP="00562D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62DB5" w:rsidRPr="004A2637" w:rsidTr="00E852DD">
        <w:trPr>
          <w:trHeight w:val="70"/>
        </w:trPr>
        <w:tc>
          <w:tcPr>
            <w:tcW w:w="993" w:type="dxa"/>
          </w:tcPr>
          <w:p w:rsidR="00562DB5" w:rsidRPr="009E7680" w:rsidRDefault="00E20C0C" w:rsidP="00A025F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</w:t>
            </w:r>
          </w:p>
        </w:tc>
        <w:tc>
          <w:tcPr>
            <w:tcW w:w="3147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Формирование активов учебных групп</w:t>
            </w:r>
          </w:p>
        </w:tc>
        <w:tc>
          <w:tcPr>
            <w:tcW w:w="2126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Зам. декана, кураторы групп</w:t>
            </w:r>
          </w:p>
        </w:tc>
        <w:tc>
          <w:tcPr>
            <w:tcW w:w="1842" w:type="dxa"/>
          </w:tcPr>
          <w:p w:rsidR="00562DB5" w:rsidRPr="00794804" w:rsidRDefault="00562DB5" w:rsidP="00562D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62DB5" w:rsidRPr="004A2637" w:rsidTr="00E852DD">
        <w:trPr>
          <w:trHeight w:val="70"/>
        </w:trPr>
        <w:tc>
          <w:tcPr>
            <w:tcW w:w="993" w:type="dxa"/>
          </w:tcPr>
          <w:p w:rsidR="00562DB5" w:rsidRPr="009E7680" w:rsidRDefault="00E20C0C" w:rsidP="00562DB5">
            <w:pPr>
              <w:ind w:left="3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</w:t>
            </w:r>
          </w:p>
        </w:tc>
        <w:tc>
          <w:tcPr>
            <w:tcW w:w="3147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Формирование базы данных о студентах из числа детей-сирот и детей, оставшихся без попечения родителей</w:t>
            </w:r>
          </w:p>
        </w:tc>
        <w:tc>
          <w:tcPr>
            <w:tcW w:w="2126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Зам. декана, кураторы групп</w:t>
            </w:r>
          </w:p>
        </w:tc>
        <w:tc>
          <w:tcPr>
            <w:tcW w:w="1842" w:type="dxa"/>
          </w:tcPr>
          <w:p w:rsidR="00562DB5" w:rsidRPr="00794804" w:rsidRDefault="00562DB5" w:rsidP="00562D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62DB5" w:rsidRPr="004A2637" w:rsidTr="00E852DD">
        <w:trPr>
          <w:trHeight w:val="70"/>
        </w:trPr>
        <w:tc>
          <w:tcPr>
            <w:tcW w:w="993" w:type="dxa"/>
          </w:tcPr>
          <w:p w:rsidR="00562DB5" w:rsidRPr="009E7680" w:rsidRDefault="00E20C0C" w:rsidP="00562DB5">
            <w:pPr>
              <w:ind w:left="3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65</w:t>
            </w:r>
          </w:p>
        </w:tc>
        <w:tc>
          <w:tcPr>
            <w:tcW w:w="3147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Формирование базы данных о студентах-инвалидах</w:t>
            </w:r>
          </w:p>
        </w:tc>
        <w:tc>
          <w:tcPr>
            <w:tcW w:w="2126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Зам. декана, кураторы групп</w:t>
            </w:r>
          </w:p>
        </w:tc>
        <w:tc>
          <w:tcPr>
            <w:tcW w:w="1842" w:type="dxa"/>
          </w:tcPr>
          <w:p w:rsidR="00562DB5" w:rsidRPr="00794804" w:rsidRDefault="00562DB5" w:rsidP="00562D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62DB5" w:rsidRPr="004A2637" w:rsidTr="00E852DD">
        <w:trPr>
          <w:trHeight w:val="70"/>
        </w:trPr>
        <w:tc>
          <w:tcPr>
            <w:tcW w:w="993" w:type="dxa"/>
          </w:tcPr>
          <w:p w:rsidR="00562DB5" w:rsidRPr="009E7680" w:rsidRDefault="00E20C0C" w:rsidP="00562DB5">
            <w:pPr>
              <w:ind w:left="3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66</w:t>
            </w:r>
          </w:p>
        </w:tc>
        <w:tc>
          <w:tcPr>
            <w:tcW w:w="3147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Анкетирование студентов 1-го курса для формирования актива групп и по выявлению их творческого потенциала</w:t>
            </w:r>
          </w:p>
        </w:tc>
        <w:tc>
          <w:tcPr>
            <w:tcW w:w="2126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Зам. декана, кураторы групп</w:t>
            </w:r>
          </w:p>
        </w:tc>
        <w:tc>
          <w:tcPr>
            <w:tcW w:w="1842" w:type="dxa"/>
          </w:tcPr>
          <w:p w:rsidR="00562DB5" w:rsidRPr="00794804" w:rsidRDefault="00562DB5" w:rsidP="00562D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62DB5" w:rsidRPr="004A2637" w:rsidTr="00E852DD">
        <w:trPr>
          <w:trHeight w:val="70"/>
        </w:trPr>
        <w:tc>
          <w:tcPr>
            <w:tcW w:w="993" w:type="dxa"/>
          </w:tcPr>
          <w:p w:rsidR="00562DB5" w:rsidRPr="009E7680" w:rsidRDefault="00E20C0C" w:rsidP="00562DB5">
            <w:pPr>
              <w:ind w:left="3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</w:t>
            </w:r>
          </w:p>
        </w:tc>
        <w:tc>
          <w:tcPr>
            <w:tcW w:w="3147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Анализ состояния дисциплины и посещаемости на факультете</w:t>
            </w:r>
          </w:p>
        </w:tc>
        <w:tc>
          <w:tcPr>
            <w:tcW w:w="2126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 xml:space="preserve">Зам. декана </w:t>
            </w:r>
          </w:p>
        </w:tc>
        <w:tc>
          <w:tcPr>
            <w:tcW w:w="1842" w:type="dxa"/>
          </w:tcPr>
          <w:p w:rsidR="00562DB5" w:rsidRPr="00794804" w:rsidRDefault="00562DB5" w:rsidP="00562D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62DB5" w:rsidRPr="004A2637" w:rsidTr="00E852DD">
        <w:trPr>
          <w:trHeight w:val="70"/>
        </w:trPr>
        <w:tc>
          <w:tcPr>
            <w:tcW w:w="993" w:type="dxa"/>
          </w:tcPr>
          <w:p w:rsidR="00562DB5" w:rsidRPr="009E7680" w:rsidRDefault="00E20C0C" w:rsidP="00562DB5">
            <w:pPr>
              <w:ind w:left="3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3147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со студентами и их родителями </w:t>
            </w:r>
          </w:p>
        </w:tc>
        <w:tc>
          <w:tcPr>
            <w:tcW w:w="2126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 xml:space="preserve">Зам. декана </w:t>
            </w:r>
          </w:p>
        </w:tc>
        <w:tc>
          <w:tcPr>
            <w:tcW w:w="1842" w:type="dxa"/>
          </w:tcPr>
          <w:p w:rsidR="00562DB5" w:rsidRPr="00794804" w:rsidRDefault="00562DB5" w:rsidP="00562D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62DB5" w:rsidRPr="004A2637" w:rsidTr="00E852DD">
        <w:trPr>
          <w:trHeight w:val="70"/>
        </w:trPr>
        <w:tc>
          <w:tcPr>
            <w:tcW w:w="993" w:type="dxa"/>
          </w:tcPr>
          <w:p w:rsidR="00562DB5" w:rsidRPr="009E7680" w:rsidRDefault="00E20C0C" w:rsidP="00562DB5">
            <w:pPr>
              <w:ind w:left="3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69</w:t>
            </w:r>
          </w:p>
        </w:tc>
        <w:tc>
          <w:tcPr>
            <w:tcW w:w="3147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Систематическое осуществление мониторинга состояния и результативности воспитательной работы на факультете, анализ ценностных ориентаций, мнений и предложений студентов по различным аспектам вузовской жизни</w:t>
            </w:r>
          </w:p>
        </w:tc>
        <w:tc>
          <w:tcPr>
            <w:tcW w:w="2126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Зам. декана, кураторы групп</w:t>
            </w:r>
          </w:p>
        </w:tc>
        <w:tc>
          <w:tcPr>
            <w:tcW w:w="1842" w:type="dxa"/>
          </w:tcPr>
          <w:p w:rsidR="00562DB5" w:rsidRPr="00794804" w:rsidRDefault="00562DB5" w:rsidP="00562D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62DB5" w:rsidRPr="004A2637" w:rsidTr="00E852DD">
        <w:trPr>
          <w:trHeight w:val="70"/>
        </w:trPr>
        <w:tc>
          <w:tcPr>
            <w:tcW w:w="993" w:type="dxa"/>
          </w:tcPr>
          <w:p w:rsidR="00562DB5" w:rsidRPr="009E7680" w:rsidRDefault="00E20C0C" w:rsidP="00562DB5">
            <w:pPr>
              <w:ind w:left="3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</w:t>
            </w:r>
          </w:p>
        </w:tc>
        <w:tc>
          <w:tcPr>
            <w:tcW w:w="3147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предложений в стипендиальную комиссию по м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>атериально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 xml:space="preserve"> поощрени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 xml:space="preserve"> студентов за особые успехи в учебной, научной и </w:t>
            </w:r>
            <w:proofErr w:type="spellStart"/>
            <w:r w:rsidRPr="004A2637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4A2637">
              <w:rPr>
                <w:rFonts w:ascii="Times New Roman" w:hAnsi="Times New Roman"/>
                <w:sz w:val="24"/>
                <w:szCs w:val="24"/>
              </w:rPr>
              <w:t xml:space="preserve"> общественной, творческой </w:t>
            </w:r>
            <w:r w:rsidRPr="004A2637">
              <w:rPr>
                <w:rFonts w:ascii="Times New Roman" w:hAnsi="Times New Roman"/>
                <w:sz w:val="24"/>
                <w:szCs w:val="24"/>
              </w:rPr>
              <w:lastRenderedPageBreak/>
              <w:t>и спортивной деятельности</w:t>
            </w:r>
          </w:p>
        </w:tc>
        <w:tc>
          <w:tcPr>
            <w:tcW w:w="2126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127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Декан, 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>Зам. декана, кураторы групп</w:t>
            </w:r>
          </w:p>
        </w:tc>
        <w:tc>
          <w:tcPr>
            <w:tcW w:w="1842" w:type="dxa"/>
          </w:tcPr>
          <w:p w:rsidR="00562DB5" w:rsidRPr="00794804" w:rsidRDefault="00562DB5" w:rsidP="00562D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62DB5" w:rsidRPr="004A2637" w:rsidTr="00E852DD">
        <w:trPr>
          <w:trHeight w:val="70"/>
        </w:trPr>
        <w:tc>
          <w:tcPr>
            <w:tcW w:w="993" w:type="dxa"/>
          </w:tcPr>
          <w:p w:rsidR="00562DB5" w:rsidRPr="009E7680" w:rsidRDefault="00E20C0C" w:rsidP="00562DB5">
            <w:pPr>
              <w:ind w:left="3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71</w:t>
            </w:r>
          </w:p>
        </w:tc>
        <w:tc>
          <w:tcPr>
            <w:tcW w:w="3147" w:type="dxa"/>
          </w:tcPr>
          <w:p w:rsidR="00562DB5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студентов к активному участию в конкурсах ИПТД («Лучшая группа», «Осенние дебюты», «День первокурсника» и др.)</w:t>
            </w:r>
          </w:p>
        </w:tc>
        <w:tc>
          <w:tcPr>
            <w:tcW w:w="2126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562DB5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Зам. декана, кураторы групп</w:t>
            </w:r>
          </w:p>
        </w:tc>
        <w:tc>
          <w:tcPr>
            <w:tcW w:w="1842" w:type="dxa"/>
          </w:tcPr>
          <w:p w:rsidR="00562DB5" w:rsidRPr="00794804" w:rsidRDefault="00562DB5" w:rsidP="00562D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62DB5" w:rsidRPr="004A2637" w:rsidTr="00E852DD">
        <w:trPr>
          <w:trHeight w:val="70"/>
        </w:trPr>
        <w:tc>
          <w:tcPr>
            <w:tcW w:w="993" w:type="dxa"/>
          </w:tcPr>
          <w:p w:rsidR="00562DB5" w:rsidRPr="009E7680" w:rsidRDefault="00E20C0C" w:rsidP="00562DB5">
            <w:pPr>
              <w:ind w:left="3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3147" w:type="dxa"/>
          </w:tcPr>
          <w:p w:rsidR="00562DB5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7C4">
              <w:rPr>
                <w:rFonts w:ascii="Times New Roman" w:hAnsi="Times New Roman" w:cs="Times New Roman"/>
                <w:sz w:val="24"/>
                <w:szCs w:val="24"/>
              </w:rPr>
              <w:t>Организация групп для отдыха и обучения в Центре молодежных инициатив (р. п. Васильсурск)</w:t>
            </w:r>
          </w:p>
        </w:tc>
        <w:tc>
          <w:tcPr>
            <w:tcW w:w="2126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графику </w:t>
            </w:r>
          </w:p>
        </w:tc>
        <w:tc>
          <w:tcPr>
            <w:tcW w:w="2127" w:type="dxa"/>
          </w:tcPr>
          <w:p w:rsidR="00562DB5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Декан, </w:t>
            </w:r>
            <w:r w:rsidRPr="004A2637">
              <w:rPr>
                <w:rFonts w:ascii="Times New Roman" w:hAnsi="Times New Roman"/>
                <w:sz w:val="24"/>
                <w:szCs w:val="24"/>
              </w:rPr>
              <w:t>Зам. декана, кураторы групп</w:t>
            </w:r>
          </w:p>
        </w:tc>
        <w:tc>
          <w:tcPr>
            <w:tcW w:w="1842" w:type="dxa"/>
          </w:tcPr>
          <w:p w:rsidR="00562DB5" w:rsidRPr="00794804" w:rsidRDefault="00562DB5" w:rsidP="00562D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62DB5" w:rsidRPr="004A2637" w:rsidTr="00FD1904">
        <w:trPr>
          <w:trHeight w:val="70"/>
        </w:trPr>
        <w:tc>
          <w:tcPr>
            <w:tcW w:w="993" w:type="dxa"/>
          </w:tcPr>
          <w:p w:rsidR="00562DB5" w:rsidRPr="009E7680" w:rsidRDefault="00E20C0C" w:rsidP="00562DB5">
            <w:pPr>
              <w:ind w:left="3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5" w:rsidRPr="006C16C0" w:rsidRDefault="00562DB5" w:rsidP="0056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C0">
              <w:rPr>
                <w:rFonts w:ascii="Times New Roman" w:hAnsi="Times New Roman" w:cs="Times New Roman"/>
                <w:sz w:val="24"/>
                <w:szCs w:val="24"/>
              </w:rPr>
              <w:t>Работа декана, заместителя декана, кураторов академических групп со</w:t>
            </w:r>
          </w:p>
          <w:p w:rsidR="00562DB5" w:rsidRPr="006C16C0" w:rsidRDefault="00562DB5" w:rsidP="0056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C0">
              <w:rPr>
                <w:rFonts w:ascii="Times New Roman" w:hAnsi="Times New Roman" w:cs="Times New Roman"/>
                <w:sz w:val="24"/>
                <w:szCs w:val="24"/>
              </w:rPr>
              <w:t>студентами «группы риска» и их родителями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5" w:rsidRPr="006C16C0" w:rsidRDefault="00562DB5" w:rsidP="0056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C0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5" w:rsidRPr="006C16C0" w:rsidRDefault="00562DB5" w:rsidP="0056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C0">
              <w:rPr>
                <w:rFonts w:ascii="Times New Roman" w:hAnsi="Times New Roman" w:cs="Times New Roman"/>
                <w:sz w:val="24"/>
                <w:szCs w:val="24"/>
              </w:rPr>
              <w:t>Декан,</w:t>
            </w:r>
          </w:p>
          <w:p w:rsidR="00562DB5" w:rsidRPr="006C16C0" w:rsidRDefault="00562DB5" w:rsidP="0056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C0">
              <w:rPr>
                <w:rFonts w:ascii="Times New Roman" w:hAnsi="Times New Roman" w:cs="Times New Roman"/>
                <w:sz w:val="24"/>
                <w:szCs w:val="24"/>
              </w:rPr>
              <w:t>зам. декана, кураторы групп</w:t>
            </w:r>
          </w:p>
        </w:tc>
        <w:tc>
          <w:tcPr>
            <w:tcW w:w="1842" w:type="dxa"/>
          </w:tcPr>
          <w:p w:rsidR="00562DB5" w:rsidRPr="00794804" w:rsidRDefault="00562DB5" w:rsidP="00562D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62DB5" w:rsidRPr="004A2637" w:rsidTr="00FD1904">
        <w:trPr>
          <w:trHeight w:val="70"/>
        </w:trPr>
        <w:tc>
          <w:tcPr>
            <w:tcW w:w="993" w:type="dxa"/>
          </w:tcPr>
          <w:p w:rsidR="00562DB5" w:rsidRPr="009E7680" w:rsidRDefault="00E20C0C" w:rsidP="00562DB5">
            <w:pPr>
              <w:ind w:left="3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5" w:rsidRPr="006C16C0" w:rsidRDefault="00562DB5" w:rsidP="0056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классных часов, учений и игр по основам безопасности, оказания первой медицинской помощи.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5" w:rsidRPr="006C16C0" w:rsidRDefault="00562DB5" w:rsidP="0056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C0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5" w:rsidRPr="006C16C0" w:rsidRDefault="00562DB5" w:rsidP="0056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C0">
              <w:rPr>
                <w:rFonts w:ascii="Times New Roman" w:hAnsi="Times New Roman" w:cs="Times New Roman"/>
                <w:sz w:val="24"/>
                <w:szCs w:val="24"/>
              </w:rPr>
              <w:t>Зам. декана, кураторы групп</w:t>
            </w:r>
          </w:p>
        </w:tc>
        <w:tc>
          <w:tcPr>
            <w:tcW w:w="1842" w:type="dxa"/>
          </w:tcPr>
          <w:p w:rsidR="00562DB5" w:rsidRPr="00794804" w:rsidRDefault="00562DB5" w:rsidP="00562D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62DB5" w:rsidRPr="004A2637" w:rsidTr="00FD1904">
        <w:trPr>
          <w:trHeight w:val="70"/>
        </w:trPr>
        <w:tc>
          <w:tcPr>
            <w:tcW w:w="993" w:type="dxa"/>
          </w:tcPr>
          <w:p w:rsidR="00562DB5" w:rsidRPr="009E7680" w:rsidRDefault="00E20C0C" w:rsidP="00562DB5">
            <w:pPr>
              <w:ind w:left="3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5" w:rsidRPr="006C16C0" w:rsidRDefault="00562DB5" w:rsidP="0056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C0">
              <w:rPr>
                <w:rFonts w:ascii="Times New Roman" w:hAnsi="Times New Roman" w:cs="Times New Roman"/>
                <w:sz w:val="24"/>
                <w:szCs w:val="24"/>
              </w:rPr>
              <w:t>Организация бесед, лекций, диспутов и</w:t>
            </w:r>
          </w:p>
          <w:p w:rsidR="00562DB5" w:rsidRPr="006C16C0" w:rsidRDefault="00562DB5" w:rsidP="0056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C0">
              <w:rPr>
                <w:rFonts w:ascii="Times New Roman" w:hAnsi="Times New Roman" w:cs="Times New Roman"/>
                <w:sz w:val="24"/>
                <w:szCs w:val="24"/>
              </w:rPr>
              <w:t>дискуссий по актуальным вопросам права и</w:t>
            </w:r>
          </w:p>
          <w:p w:rsidR="00562DB5" w:rsidRPr="006C16C0" w:rsidRDefault="00562DB5" w:rsidP="0056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C0">
              <w:rPr>
                <w:rFonts w:ascii="Times New Roman" w:hAnsi="Times New Roman" w:cs="Times New Roman"/>
                <w:sz w:val="24"/>
                <w:szCs w:val="24"/>
              </w:rPr>
              <w:t>правосознания.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5" w:rsidRPr="006C16C0" w:rsidRDefault="00562DB5" w:rsidP="0056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C0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5" w:rsidRPr="006C16C0" w:rsidRDefault="00562DB5" w:rsidP="0056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6C0">
              <w:rPr>
                <w:rFonts w:ascii="Times New Roman" w:hAnsi="Times New Roman" w:cs="Times New Roman"/>
                <w:sz w:val="24"/>
                <w:szCs w:val="24"/>
              </w:rPr>
              <w:t>Зам. декана, кураторы групп</w:t>
            </w:r>
          </w:p>
        </w:tc>
        <w:tc>
          <w:tcPr>
            <w:tcW w:w="1842" w:type="dxa"/>
          </w:tcPr>
          <w:p w:rsidR="00562DB5" w:rsidRPr="00794804" w:rsidRDefault="00562DB5" w:rsidP="00562D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562DB5" w:rsidRPr="004A2637" w:rsidTr="00E852DD">
        <w:trPr>
          <w:trHeight w:val="230"/>
        </w:trPr>
        <w:tc>
          <w:tcPr>
            <w:tcW w:w="10235" w:type="dxa"/>
            <w:gridSpan w:val="5"/>
          </w:tcPr>
          <w:p w:rsidR="00562DB5" w:rsidRPr="00B40565" w:rsidRDefault="00562DB5" w:rsidP="00562D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  <w:r w:rsidRPr="00B405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2.7. </w:t>
            </w:r>
            <w:r w:rsidRPr="00C442F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8"/>
              </w:rPr>
              <w:t>Кураторская деятельность</w:t>
            </w:r>
          </w:p>
        </w:tc>
      </w:tr>
      <w:tr w:rsidR="00562DB5" w:rsidRPr="004A2637" w:rsidTr="00E852DD">
        <w:trPr>
          <w:trHeight w:val="88"/>
        </w:trPr>
        <w:tc>
          <w:tcPr>
            <w:tcW w:w="993" w:type="dxa"/>
          </w:tcPr>
          <w:p w:rsidR="00562DB5" w:rsidRPr="009E7680" w:rsidRDefault="00E20C0C" w:rsidP="0056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147" w:type="dxa"/>
          </w:tcPr>
          <w:p w:rsidR="00562DB5" w:rsidRPr="00794804" w:rsidRDefault="00562DB5" w:rsidP="00562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4804">
              <w:rPr>
                <w:rFonts w:ascii="Times New Roman" w:hAnsi="Times New Roman" w:cs="Times New Roman"/>
                <w:sz w:val="24"/>
                <w:szCs w:val="28"/>
              </w:rPr>
              <w:t>Работа в качестве кураторов академических групп СПО и ВО</w:t>
            </w:r>
          </w:p>
        </w:tc>
        <w:tc>
          <w:tcPr>
            <w:tcW w:w="2126" w:type="dxa"/>
          </w:tcPr>
          <w:p w:rsidR="00562DB5" w:rsidRDefault="00562DB5" w:rsidP="00562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</w:t>
            </w:r>
            <w:r w:rsidRPr="00794804">
              <w:rPr>
                <w:rFonts w:ascii="Times New Roman" w:hAnsi="Times New Roman" w:cs="Times New Roman"/>
                <w:bCs/>
                <w:sz w:val="24"/>
                <w:szCs w:val="28"/>
              </w:rPr>
              <w:t>ентябрь-</w:t>
            </w:r>
          </w:p>
          <w:p w:rsidR="00562DB5" w:rsidRPr="00794804" w:rsidRDefault="00562DB5" w:rsidP="00562D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94804">
              <w:rPr>
                <w:rFonts w:ascii="Times New Roman" w:hAnsi="Times New Roman" w:cs="Times New Roman"/>
                <w:bCs/>
                <w:sz w:val="24"/>
                <w:szCs w:val="28"/>
              </w:rPr>
              <w:t>июнь</w:t>
            </w:r>
          </w:p>
        </w:tc>
        <w:tc>
          <w:tcPr>
            <w:tcW w:w="2127" w:type="dxa"/>
          </w:tcPr>
          <w:p w:rsidR="00562DB5" w:rsidRPr="00F66A42" w:rsidRDefault="00562DB5" w:rsidP="00562D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НПР кафедры</w:t>
            </w:r>
          </w:p>
        </w:tc>
        <w:tc>
          <w:tcPr>
            <w:tcW w:w="1842" w:type="dxa"/>
          </w:tcPr>
          <w:p w:rsidR="00562DB5" w:rsidRPr="004A2637" w:rsidRDefault="00562DB5" w:rsidP="00562DB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62DB5" w:rsidRPr="004A2637" w:rsidTr="00E852DD">
        <w:trPr>
          <w:trHeight w:val="88"/>
        </w:trPr>
        <w:tc>
          <w:tcPr>
            <w:tcW w:w="993" w:type="dxa"/>
          </w:tcPr>
          <w:p w:rsidR="00562DB5" w:rsidRPr="009E7680" w:rsidRDefault="00E20C0C" w:rsidP="0056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147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Обсуждение на заседаниях совета факультета планов и отчетов по воспитательной работе кураторов групп</w:t>
            </w:r>
          </w:p>
        </w:tc>
        <w:tc>
          <w:tcPr>
            <w:tcW w:w="2126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Зам. декана, кураторы групп</w:t>
            </w:r>
          </w:p>
        </w:tc>
        <w:tc>
          <w:tcPr>
            <w:tcW w:w="1842" w:type="dxa"/>
          </w:tcPr>
          <w:p w:rsidR="00562DB5" w:rsidRPr="004A2637" w:rsidRDefault="00562DB5" w:rsidP="00562DB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62DB5" w:rsidRPr="004A2637" w:rsidTr="00E852DD">
        <w:trPr>
          <w:trHeight w:val="88"/>
        </w:trPr>
        <w:tc>
          <w:tcPr>
            <w:tcW w:w="993" w:type="dxa"/>
          </w:tcPr>
          <w:p w:rsidR="00562DB5" w:rsidRPr="009E7680" w:rsidRDefault="00E20C0C" w:rsidP="0056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147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2126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Зам. декана, кураторы групп</w:t>
            </w:r>
          </w:p>
        </w:tc>
        <w:tc>
          <w:tcPr>
            <w:tcW w:w="1842" w:type="dxa"/>
          </w:tcPr>
          <w:p w:rsidR="00562DB5" w:rsidRPr="004A2637" w:rsidRDefault="00562DB5" w:rsidP="00562DB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62DB5" w:rsidRPr="004A2637" w:rsidTr="00E852DD">
        <w:trPr>
          <w:trHeight w:val="88"/>
        </w:trPr>
        <w:tc>
          <w:tcPr>
            <w:tcW w:w="993" w:type="dxa"/>
          </w:tcPr>
          <w:p w:rsidR="00562DB5" w:rsidRPr="009E7680" w:rsidRDefault="00E20C0C" w:rsidP="00562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147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 </w:t>
            </w:r>
          </w:p>
        </w:tc>
        <w:tc>
          <w:tcPr>
            <w:tcW w:w="2126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562DB5" w:rsidRPr="004A2637" w:rsidRDefault="00562DB5" w:rsidP="00562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637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</w:p>
        </w:tc>
        <w:tc>
          <w:tcPr>
            <w:tcW w:w="1842" w:type="dxa"/>
          </w:tcPr>
          <w:p w:rsidR="00562DB5" w:rsidRPr="004A2637" w:rsidRDefault="00562DB5" w:rsidP="00562DB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627C6" w:rsidRDefault="008627C6" w:rsidP="003E5D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20D3" w:rsidRDefault="00BB20D3" w:rsidP="00FD2B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2B80" w:rsidRPr="000B2888" w:rsidRDefault="00FD2B80" w:rsidP="00FD2B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2888">
        <w:rPr>
          <w:rFonts w:ascii="Times New Roman" w:hAnsi="Times New Roman"/>
          <w:b/>
          <w:bCs/>
          <w:sz w:val="24"/>
          <w:szCs w:val="24"/>
        </w:rPr>
        <w:t>Раздел V. Научно-исследовательская работа</w:t>
      </w:r>
    </w:p>
    <w:p w:rsidR="00FD2B80" w:rsidRDefault="00FD2B80" w:rsidP="003E5D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31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"/>
        <w:gridCol w:w="3534"/>
        <w:gridCol w:w="1880"/>
        <w:gridCol w:w="2053"/>
        <w:gridCol w:w="1723"/>
      </w:tblGrid>
      <w:tr w:rsidR="00E74260" w:rsidRPr="000B2888" w:rsidTr="00FD2B80">
        <w:tc>
          <w:tcPr>
            <w:tcW w:w="483" w:type="pct"/>
            <w:hideMark/>
          </w:tcPr>
          <w:p w:rsidR="00FD2B80" w:rsidRPr="000B2888" w:rsidRDefault="00FD2B80" w:rsidP="00E85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1737" w:type="pct"/>
            <w:hideMark/>
          </w:tcPr>
          <w:p w:rsidR="00FD2B80" w:rsidRPr="000B2888" w:rsidRDefault="00FD2B80" w:rsidP="00E8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924" w:type="pct"/>
            <w:hideMark/>
          </w:tcPr>
          <w:p w:rsidR="00FD2B80" w:rsidRPr="000B2888" w:rsidRDefault="00FD2B80" w:rsidP="00E8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1009" w:type="pct"/>
            <w:hideMark/>
          </w:tcPr>
          <w:p w:rsidR="00FD2B80" w:rsidRPr="000B2888" w:rsidRDefault="00FD2B80" w:rsidP="00E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Ответственный/</w:t>
            </w:r>
          </w:p>
          <w:p w:rsidR="00FD2B80" w:rsidRPr="000B2888" w:rsidRDefault="00FD2B80" w:rsidP="00E8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847" w:type="pct"/>
          </w:tcPr>
          <w:p w:rsidR="00FD2B80" w:rsidRPr="000B2888" w:rsidRDefault="00FD2B80" w:rsidP="00E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FD2B80" w:rsidRPr="000B2888" w:rsidTr="00E852DD">
        <w:tc>
          <w:tcPr>
            <w:tcW w:w="5000" w:type="pct"/>
            <w:gridSpan w:val="5"/>
          </w:tcPr>
          <w:p w:rsidR="00FD2B80" w:rsidRPr="000B2888" w:rsidRDefault="00B765AE" w:rsidP="00E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FD2B80" w:rsidRPr="003D77DA">
              <w:rPr>
                <w:rFonts w:ascii="Times New Roman" w:hAnsi="Times New Roman" w:cs="Times New Roman"/>
                <w:b/>
                <w:sz w:val="24"/>
                <w:szCs w:val="28"/>
              </w:rPr>
              <w:t>.1 Конкурсы научно-исследовательских работ и проектов (конкурсы</w:t>
            </w:r>
            <w:r w:rsidR="005F65C9">
              <w:rPr>
                <w:rFonts w:ascii="Times New Roman" w:hAnsi="Times New Roman" w:cs="Times New Roman"/>
                <w:b/>
                <w:sz w:val="24"/>
                <w:szCs w:val="28"/>
              </w:rPr>
              <w:t>, гранты</w:t>
            </w:r>
            <w:r w:rsidR="00FD2B80" w:rsidRPr="003D77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др.)</w:t>
            </w:r>
          </w:p>
        </w:tc>
      </w:tr>
      <w:tr w:rsidR="00E74260" w:rsidRPr="008E4A2A" w:rsidTr="00FD2B80">
        <w:tc>
          <w:tcPr>
            <w:tcW w:w="483" w:type="pct"/>
          </w:tcPr>
          <w:p w:rsidR="005F65C9" w:rsidRPr="008E4A2A" w:rsidRDefault="00E74260" w:rsidP="00E742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4A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7" w:type="pct"/>
          </w:tcPr>
          <w:p w:rsidR="005F65C9" w:rsidRPr="008E4A2A" w:rsidRDefault="00E24DD2" w:rsidP="005D2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E4A2A">
              <w:rPr>
                <w:rFonts w:ascii="Times New Roman" w:hAnsi="Times New Roman" w:cs="Times New Roman"/>
                <w:sz w:val="24"/>
                <w:szCs w:val="24"/>
              </w:rPr>
              <w:t>Внутрикафедральный</w:t>
            </w:r>
            <w:proofErr w:type="spellEnd"/>
            <w:r w:rsidRPr="008E4A2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лучшую студенческую научно-исследовательскую работу</w:t>
            </w:r>
          </w:p>
        </w:tc>
        <w:tc>
          <w:tcPr>
            <w:tcW w:w="924" w:type="pct"/>
          </w:tcPr>
          <w:p w:rsidR="005F65C9" w:rsidRPr="008E4A2A" w:rsidRDefault="00E24DD2" w:rsidP="005D2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E4A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9" w:type="pct"/>
          </w:tcPr>
          <w:p w:rsidR="005F65C9" w:rsidRPr="008E4A2A" w:rsidRDefault="00E24DD2" w:rsidP="005D2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4A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НПР кафедры ТОП</w:t>
            </w:r>
          </w:p>
        </w:tc>
        <w:tc>
          <w:tcPr>
            <w:tcW w:w="847" w:type="pct"/>
          </w:tcPr>
          <w:p w:rsidR="005F65C9" w:rsidRPr="008E4A2A" w:rsidRDefault="005F65C9" w:rsidP="000662C7">
            <w:pPr>
              <w:rPr>
                <w:b/>
                <w:bCs/>
                <w:lang w:eastAsia="en-US"/>
              </w:rPr>
            </w:pPr>
          </w:p>
        </w:tc>
      </w:tr>
      <w:tr w:rsidR="00E24DD2" w:rsidRPr="00FA3389" w:rsidTr="00FD2B80">
        <w:tc>
          <w:tcPr>
            <w:tcW w:w="483" w:type="pct"/>
          </w:tcPr>
          <w:p w:rsidR="00E24DD2" w:rsidRPr="008E4A2A" w:rsidRDefault="0060097E" w:rsidP="00E742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4A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37" w:type="pct"/>
          </w:tcPr>
          <w:p w:rsidR="00E24DD2" w:rsidRPr="008E4A2A" w:rsidRDefault="00E24DD2" w:rsidP="005D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A">
              <w:rPr>
                <w:rFonts w:ascii="Times New Roman" w:hAnsi="Times New Roman" w:cs="Times New Roman"/>
                <w:sz w:val="24"/>
                <w:szCs w:val="24"/>
              </w:rPr>
              <w:t>Конкурс ИПТД на лучшую студенческую научно-исследовательскую работу</w:t>
            </w:r>
          </w:p>
        </w:tc>
        <w:tc>
          <w:tcPr>
            <w:tcW w:w="924" w:type="pct"/>
          </w:tcPr>
          <w:p w:rsidR="00E24DD2" w:rsidRPr="008E4A2A" w:rsidRDefault="00E24DD2" w:rsidP="005D2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09" w:type="pct"/>
          </w:tcPr>
          <w:p w:rsidR="00E24DD2" w:rsidRPr="008E4A2A" w:rsidRDefault="00E24DD2" w:rsidP="005D2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E4A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НПР кафедры ТОП</w:t>
            </w:r>
          </w:p>
        </w:tc>
        <w:tc>
          <w:tcPr>
            <w:tcW w:w="847" w:type="pct"/>
          </w:tcPr>
          <w:p w:rsidR="00E24DD2" w:rsidRPr="008E4A2A" w:rsidRDefault="00E24DD2" w:rsidP="000662C7">
            <w:pPr>
              <w:rPr>
                <w:b/>
                <w:bCs/>
                <w:lang w:eastAsia="en-US"/>
              </w:rPr>
            </w:pPr>
          </w:p>
        </w:tc>
      </w:tr>
      <w:tr w:rsidR="00E74260" w:rsidRPr="00FA3389" w:rsidTr="00FD2B80">
        <w:tc>
          <w:tcPr>
            <w:tcW w:w="483" w:type="pct"/>
          </w:tcPr>
          <w:p w:rsidR="005F65C9" w:rsidRPr="00E24DD2" w:rsidRDefault="0060097E" w:rsidP="00E74260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7" w:type="pct"/>
          </w:tcPr>
          <w:p w:rsidR="005F65C9" w:rsidRPr="00E24DD2" w:rsidRDefault="005F65C9" w:rsidP="005D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24DD2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молодежных инновационных команд Россия - Ответственность-Стратегия - Технология РОСТ – </w:t>
            </w:r>
            <w:r w:rsidR="002271F9" w:rsidRPr="00E24D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24" w:type="pct"/>
          </w:tcPr>
          <w:p w:rsidR="005F65C9" w:rsidRPr="00E24DD2" w:rsidRDefault="005F65C9" w:rsidP="005D2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D2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009" w:type="pct"/>
          </w:tcPr>
          <w:p w:rsidR="005F65C9" w:rsidRPr="00E24DD2" w:rsidRDefault="005F65C9" w:rsidP="005D2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D2">
              <w:rPr>
                <w:rFonts w:ascii="Times New Roman" w:hAnsi="Times New Roman" w:cs="Times New Roman"/>
                <w:sz w:val="24"/>
                <w:szCs w:val="24"/>
              </w:rPr>
              <w:t>НПР кафедры</w:t>
            </w:r>
          </w:p>
        </w:tc>
        <w:tc>
          <w:tcPr>
            <w:tcW w:w="847" w:type="pct"/>
          </w:tcPr>
          <w:p w:rsidR="005F65C9" w:rsidRPr="00E24DD2" w:rsidRDefault="005F65C9" w:rsidP="000662C7">
            <w:pPr>
              <w:rPr>
                <w:b/>
                <w:bCs/>
                <w:lang w:eastAsia="en-US"/>
              </w:rPr>
            </w:pPr>
          </w:p>
        </w:tc>
      </w:tr>
      <w:tr w:rsidR="00E74260" w:rsidRPr="00FA3389" w:rsidTr="00FD2B80">
        <w:tc>
          <w:tcPr>
            <w:tcW w:w="483" w:type="pct"/>
          </w:tcPr>
          <w:p w:rsidR="005F65C9" w:rsidRPr="00BB20D3" w:rsidRDefault="0060097E" w:rsidP="00E74260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37" w:type="pct"/>
          </w:tcPr>
          <w:p w:rsidR="005F65C9" w:rsidRPr="00BB20D3" w:rsidRDefault="005F65C9" w:rsidP="00BB2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D3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="00BB20D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B2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0D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BB20D3">
              <w:rPr>
                <w:rFonts w:ascii="Times New Roman" w:hAnsi="Times New Roman" w:cs="Times New Roman"/>
                <w:sz w:val="24"/>
                <w:szCs w:val="24"/>
              </w:rPr>
              <w:t xml:space="preserve"> креативных проектов и идей по развитию социальной инфраструктуры «НЕОТЕРРА»</w:t>
            </w:r>
          </w:p>
        </w:tc>
        <w:tc>
          <w:tcPr>
            <w:tcW w:w="924" w:type="pct"/>
          </w:tcPr>
          <w:p w:rsidR="005F65C9" w:rsidRPr="00BB20D3" w:rsidRDefault="005F65C9" w:rsidP="005D2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D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009" w:type="pct"/>
          </w:tcPr>
          <w:p w:rsidR="005F65C9" w:rsidRPr="00BB20D3" w:rsidRDefault="005F65C9" w:rsidP="005D2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D3">
              <w:rPr>
                <w:rFonts w:ascii="Times New Roman" w:hAnsi="Times New Roman" w:cs="Times New Roman"/>
                <w:sz w:val="24"/>
                <w:szCs w:val="24"/>
              </w:rPr>
              <w:t>НПР кафедры</w:t>
            </w:r>
          </w:p>
        </w:tc>
        <w:tc>
          <w:tcPr>
            <w:tcW w:w="847" w:type="pct"/>
          </w:tcPr>
          <w:p w:rsidR="005F65C9" w:rsidRPr="00BB20D3" w:rsidRDefault="005F65C9" w:rsidP="000662C7">
            <w:pPr>
              <w:rPr>
                <w:b/>
                <w:bCs/>
                <w:lang w:eastAsia="en-US"/>
              </w:rPr>
            </w:pPr>
          </w:p>
        </w:tc>
      </w:tr>
      <w:tr w:rsidR="00FD2B80" w:rsidRPr="00FA3389" w:rsidTr="00E852DD">
        <w:tc>
          <w:tcPr>
            <w:tcW w:w="5000" w:type="pct"/>
            <w:gridSpan w:val="5"/>
          </w:tcPr>
          <w:p w:rsidR="00FD2B80" w:rsidRPr="00FA3389" w:rsidRDefault="00B765AE" w:rsidP="00E852D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810F33"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="00FD2B80" w:rsidRPr="00810F33">
              <w:rPr>
                <w:rFonts w:ascii="Times New Roman" w:hAnsi="Times New Roman"/>
                <w:b/>
                <w:sz w:val="24"/>
                <w:szCs w:val="28"/>
              </w:rPr>
              <w:t>.2. Научно-практические конференции, совещания, семинары</w:t>
            </w:r>
          </w:p>
        </w:tc>
      </w:tr>
      <w:tr w:rsidR="004C255C" w:rsidRPr="00FA3389" w:rsidTr="00FD2B80">
        <w:tc>
          <w:tcPr>
            <w:tcW w:w="483" w:type="pct"/>
          </w:tcPr>
          <w:p w:rsidR="004C255C" w:rsidRPr="00BE1D38" w:rsidRDefault="004C255C" w:rsidP="004C25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E1D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37" w:type="pct"/>
          </w:tcPr>
          <w:p w:rsidR="004C255C" w:rsidRPr="00354225" w:rsidRDefault="004C255C" w:rsidP="004C25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225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r w:rsidRPr="003542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4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«Социально-экономические проблемы развития муниципальных образований» </w:t>
            </w:r>
          </w:p>
          <w:p w:rsidR="004C255C" w:rsidRPr="00354225" w:rsidRDefault="004C255C" w:rsidP="004C255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22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Организатор:</w:t>
            </w:r>
            <w:r w:rsidRPr="003542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4225">
              <w:rPr>
                <w:rFonts w:ascii="Times New Roman" w:eastAsia="Times New Roman" w:hAnsi="Times New Roman" w:cs="Times New Roman"/>
                <w:sz w:val="24"/>
                <w:szCs w:val="24"/>
              </w:rPr>
              <w:t>НГИЭУ</w:t>
            </w:r>
          </w:p>
        </w:tc>
        <w:tc>
          <w:tcPr>
            <w:tcW w:w="924" w:type="pct"/>
          </w:tcPr>
          <w:p w:rsidR="004C255C" w:rsidRPr="00354225" w:rsidRDefault="004C255C" w:rsidP="004C25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-октябрь</w:t>
            </w:r>
            <w:r w:rsidRPr="00354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г.</w:t>
            </w:r>
          </w:p>
          <w:p w:rsidR="004C255C" w:rsidRPr="000B2888" w:rsidRDefault="004C255C" w:rsidP="004C2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09" w:type="pct"/>
          </w:tcPr>
          <w:p w:rsidR="004C255C" w:rsidRDefault="004C255C" w:rsidP="004C25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C255C" w:rsidRDefault="004C255C" w:rsidP="004C25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12C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НПР кафедры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МЕНД:  Соколов В.А.,</w:t>
            </w:r>
          </w:p>
          <w:p w:rsidR="004C255C" w:rsidRPr="00182277" w:rsidRDefault="004C255C" w:rsidP="004C25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Угольникова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Н.Б.</w:t>
            </w:r>
          </w:p>
        </w:tc>
        <w:tc>
          <w:tcPr>
            <w:tcW w:w="847" w:type="pct"/>
          </w:tcPr>
          <w:p w:rsidR="004C255C" w:rsidRPr="00BE1D38" w:rsidRDefault="004C255C" w:rsidP="004C2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85F30" w:rsidRPr="00FA3389" w:rsidTr="00FD2B80">
        <w:tc>
          <w:tcPr>
            <w:tcW w:w="483" w:type="pct"/>
          </w:tcPr>
          <w:p w:rsidR="00085F30" w:rsidRPr="00A154DE" w:rsidRDefault="00EF336A" w:rsidP="00E74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37" w:type="pct"/>
          </w:tcPr>
          <w:p w:rsidR="00085F30" w:rsidRPr="00C34E10" w:rsidRDefault="00085F30" w:rsidP="005D2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«Современная наука: актуальные проблемы и перспективы развития»</w:t>
            </w:r>
          </w:p>
        </w:tc>
        <w:tc>
          <w:tcPr>
            <w:tcW w:w="924" w:type="pct"/>
          </w:tcPr>
          <w:p w:rsidR="00085F30" w:rsidRDefault="00085F30" w:rsidP="005D2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85F30" w:rsidRPr="00A154DE" w:rsidRDefault="00085F30" w:rsidP="005D2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Княгигино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НГИЭУ, теплоход</w:t>
            </w:r>
          </w:p>
        </w:tc>
        <w:tc>
          <w:tcPr>
            <w:tcW w:w="1009" w:type="pct"/>
          </w:tcPr>
          <w:p w:rsidR="00085F30" w:rsidRPr="003E12CF" w:rsidRDefault="00085F30" w:rsidP="004C25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12C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НПР кафедры ТОП</w:t>
            </w:r>
            <w:r w:rsidR="00F3697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="00F36970" w:rsidRPr="003E12C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НПР кафедры </w:t>
            </w:r>
            <w:r w:rsidR="004C25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МЕНД</w:t>
            </w:r>
          </w:p>
        </w:tc>
        <w:tc>
          <w:tcPr>
            <w:tcW w:w="847" w:type="pct"/>
          </w:tcPr>
          <w:p w:rsidR="00085F30" w:rsidRPr="00A154DE" w:rsidRDefault="00085F30" w:rsidP="005D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85F30" w:rsidRPr="00FA3389" w:rsidTr="00FD2B80">
        <w:tc>
          <w:tcPr>
            <w:tcW w:w="483" w:type="pct"/>
          </w:tcPr>
          <w:p w:rsidR="00085F30" w:rsidRPr="00A154DE" w:rsidRDefault="00085F30" w:rsidP="00E742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154D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37" w:type="pct"/>
          </w:tcPr>
          <w:p w:rsidR="00085F30" w:rsidRPr="00A154DE" w:rsidRDefault="00085F30" w:rsidP="005D20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54DE">
              <w:rPr>
                <w:rFonts w:ascii="Times New Roman" w:hAnsi="Times New Roman" w:cs="Times New Roman"/>
                <w:sz w:val="24"/>
                <w:szCs w:val="24"/>
              </w:rPr>
              <w:t>аучно-практическая конференция «Современная наука: инновации, гипотезы, открытия»</w:t>
            </w:r>
          </w:p>
          <w:p w:rsidR="00085F30" w:rsidRPr="00A154DE" w:rsidRDefault="00085F30" w:rsidP="005D20F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54D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Организатор: ИПТД</w:t>
            </w:r>
          </w:p>
        </w:tc>
        <w:tc>
          <w:tcPr>
            <w:tcW w:w="924" w:type="pct"/>
          </w:tcPr>
          <w:p w:rsidR="00085F30" w:rsidRPr="00A154DE" w:rsidRDefault="00085F30" w:rsidP="005D2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D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085F30" w:rsidRPr="00A154DE" w:rsidRDefault="00085F30" w:rsidP="005D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ИПТД</w:t>
            </w:r>
          </w:p>
        </w:tc>
        <w:tc>
          <w:tcPr>
            <w:tcW w:w="1009" w:type="pct"/>
          </w:tcPr>
          <w:p w:rsidR="00085F30" w:rsidRPr="003E12CF" w:rsidRDefault="00085F30" w:rsidP="005D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12C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НПР кафедры ТОП</w:t>
            </w:r>
            <w:r w:rsidR="00F3697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="00F36970" w:rsidRPr="003E12C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НПР кафедры ТОП</w:t>
            </w:r>
          </w:p>
        </w:tc>
        <w:tc>
          <w:tcPr>
            <w:tcW w:w="847" w:type="pct"/>
          </w:tcPr>
          <w:p w:rsidR="00085F30" w:rsidRPr="00A154DE" w:rsidRDefault="00085F30" w:rsidP="005D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85F30" w:rsidRPr="00FA3389" w:rsidTr="00E852DD">
        <w:trPr>
          <w:trHeight w:val="517"/>
        </w:trPr>
        <w:tc>
          <w:tcPr>
            <w:tcW w:w="5000" w:type="pct"/>
            <w:gridSpan w:val="5"/>
          </w:tcPr>
          <w:p w:rsidR="00085F30" w:rsidRPr="00FA3389" w:rsidRDefault="00085F30" w:rsidP="00E852DD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6C4EF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5.3 Научно-исследовательская работа студентов. Участие студентов в конкурсах, научно-практических конференциях, олимпиадах </w:t>
            </w:r>
          </w:p>
        </w:tc>
      </w:tr>
      <w:tr w:rsidR="00085F30" w:rsidRPr="00542628" w:rsidTr="00FD2B80">
        <w:tc>
          <w:tcPr>
            <w:tcW w:w="483" w:type="pct"/>
          </w:tcPr>
          <w:p w:rsidR="00085F30" w:rsidRPr="00542628" w:rsidRDefault="00AF2182" w:rsidP="00E742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37" w:type="pct"/>
          </w:tcPr>
          <w:p w:rsidR="00085F30" w:rsidRPr="00542628" w:rsidRDefault="00085F30" w:rsidP="00BB6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26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XIV</w:t>
            </w:r>
            <w:r w:rsidRPr="005426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Областной конкурс молодежных инновационных команд Россия - Ответственность-Стратегия - Технология РОСТ </w:t>
            </w:r>
          </w:p>
        </w:tc>
        <w:tc>
          <w:tcPr>
            <w:tcW w:w="924" w:type="pct"/>
          </w:tcPr>
          <w:p w:rsidR="00085F30" w:rsidRPr="00542628" w:rsidRDefault="00085F30" w:rsidP="005D2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26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1009" w:type="pct"/>
          </w:tcPr>
          <w:p w:rsidR="00085F30" w:rsidRPr="00542628" w:rsidRDefault="00085F30" w:rsidP="005D2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26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НПР кафедры</w:t>
            </w:r>
          </w:p>
        </w:tc>
        <w:tc>
          <w:tcPr>
            <w:tcW w:w="847" w:type="pct"/>
          </w:tcPr>
          <w:p w:rsidR="00085F30" w:rsidRPr="00542628" w:rsidRDefault="00085F30" w:rsidP="005D2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85F30" w:rsidRPr="00542628" w:rsidTr="00FD2B80">
        <w:tc>
          <w:tcPr>
            <w:tcW w:w="483" w:type="pct"/>
          </w:tcPr>
          <w:p w:rsidR="00085F30" w:rsidRPr="00542628" w:rsidRDefault="00AF2182" w:rsidP="00E742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37" w:type="pct"/>
          </w:tcPr>
          <w:p w:rsidR="00085F30" w:rsidRPr="00542628" w:rsidRDefault="00085F30" w:rsidP="005D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26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Всероссийская конференция креативных проектов и идей по развитию социальной инфраструктуры «НЕОТЕРРА»</w:t>
            </w:r>
          </w:p>
        </w:tc>
        <w:tc>
          <w:tcPr>
            <w:tcW w:w="924" w:type="pct"/>
          </w:tcPr>
          <w:p w:rsidR="00085F30" w:rsidRPr="00542628" w:rsidRDefault="00085F30" w:rsidP="005D2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26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</w:t>
            </w:r>
          </w:p>
          <w:p w:rsidR="00085F30" w:rsidRPr="00542628" w:rsidRDefault="00085F30" w:rsidP="005D2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26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009" w:type="pct"/>
          </w:tcPr>
          <w:p w:rsidR="00085F30" w:rsidRPr="00542628" w:rsidRDefault="00085F30" w:rsidP="005D2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26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НПР кафедры</w:t>
            </w:r>
          </w:p>
        </w:tc>
        <w:tc>
          <w:tcPr>
            <w:tcW w:w="847" w:type="pct"/>
          </w:tcPr>
          <w:p w:rsidR="00085F30" w:rsidRPr="00542628" w:rsidRDefault="00085F30" w:rsidP="005D2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85F30" w:rsidRPr="00FA3389" w:rsidTr="00FD2B80">
        <w:tc>
          <w:tcPr>
            <w:tcW w:w="483" w:type="pct"/>
          </w:tcPr>
          <w:p w:rsidR="00085F30" w:rsidRPr="00542628" w:rsidRDefault="00AF2182" w:rsidP="00E742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37" w:type="pct"/>
          </w:tcPr>
          <w:p w:rsidR="00085F30" w:rsidRPr="00542628" w:rsidRDefault="00085F30" w:rsidP="005D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262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Всероссийская научно-практическая конференция «Современная наука: инновации, гипотезы, открытия»</w:t>
            </w:r>
          </w:p>
        </w:tc>
        <w:tc>
          <w:tcPr>
            <w:tcW w:w="924" w:type="pct"/>
          </w:tcPr>
          <w:p w:rsidR="00085F30" w:rsidRPr="00542628" w:rsidRDefault="00085F30" w:rsidP="005D2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26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009" w:type="pct"/>
          </w:tcPr>
          <w:p w:rsidR="00085F30" w:rsidRPr="00542628" w:rsidRDefault="00085F30" w:rsidP="005D2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26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НПР кафедры</w:t>
            </w:r>
          </w:p>
        </w:tc>
        <w:tc>
          <w:tcPr>
            <w:tcW w:w="847" w:type="pct"/>
          </w:tcPr>
          <w:p w:rsidR="00085F30" w:rsidRPr="00542628" w:rsidRDefault="00085F30" w:rsidP="005D2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85F30" w:rsidRPr="00FA3389" w:rsidTr="00FD2B80">
        <w:tc>
          <w:tcPr>
            <w:tcW w:w="483" w:type="pct"/>
          </w:tcPr>
          <w:p w:rsidR="00085F30" w:rsidRPr="00D56F6A" w:rsidRDefault="00AF2182" w:rsidP="00E742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37" w:type="pct"/>
          </w:tcPr>
          <w:p w:rsidR="00085F30" w:rsidRPr="00D56F6A" w:rsidRDefault="00085F30" w:rsidP="005D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F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Международная научно-практическая конференция «Социально-экономические проблемы развития </w:t>
            </w:r>
            <w:r w:rsidRPr="00D56F6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муниципальных образований»</w:t>
            </w:r>
          </w:p>
        </w:tc>
        <w:tc>
          <w:tcPr>
            <w:tcW w:w="924" w:type="pct"/>
          </w:tcPr>
          <w:p w:rsidR="00085F30" w:rsidRPr="00D56F6A" w:rsidRDefault="00085F30" w:rsidP="005D2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F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1009" w:type="pct"/>
          </w:tcPr>
          <w:p w:rsidR="00085F30" w:rsidRPr="00D56F6A" w:rsidRDefault="00085F30" w:rsidP="005D2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6F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НПР кафедры</w:t>
            </w:r>
          </w:p>
        </w:tc>
        <w:tc>
          <w:tcPr>
            <w:tcW w:w="847" w:type="pct"/>
          </w:tcPr>
          <w:p w:rsidR="00085F30" w:rsidRPr="00D56F6A" w:rsidRDefault="00085F30" w:rsidP="005D2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85F30" w:rsidRPr="00FA3389" w:rsidTr="00FD2B80">
        <w:tc>
          <w:tcPr>
            <w:tcW w:w="483" w:type="pct"/>
          </w:tcPr>
          <w:p w:rsidR="00085F30" w:rsidRPr="00FA3389" w:rsidRDefault="00AF2182" w:rsidP="00E742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AF218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737" w:type="pct"/>
          </w:tcPr>
          <w:p w:rsidR="00085F30" w:rsidRPr="00327147" w:rsidRDefault="00085F30" w:rsidP="005D20F6">
            <w:pPr>
              <w:pStyle w:val="a4"/>
              <w:ind w:left="0"/>
              <w:rPr>
                <w:szCs w:val="20"/>
              </w:rPr>
            </w:pPr>
            <w:r w:rsidRPr="00327147">
              <w:rPr>
                <w:szCs w:val="20"/>
              </w:rPr>
              <w:t>Студенческая олимпиада ИПТД по направлениям:</w:t>
            </w:r>
          </w:p>
          <w:p w:rsidR="00D56F6A" w:rsidRPr="00FE798D" w:rsidRDefault="00D56F6A" w:rsidP="00D56F6A">
            <w:pPr>
              <w:pStyle w:val="a4"/>
              <w:ind w:left="0"/>
              <w:jc w:val="both"/>
            </w:pPr>
            <w:r w:rsidRPr="00FE798D">
              <w:t>Математика</w:t>
            </w:r>
          </w:p>
          <w:p w:rsidR="00D56F6A" w:rsidRPr="00FE798D" w:rsidRDefault="00D56F6A" w:rsidP="00D56F6A">
            <w:pPr>
              <w:pStyle w:val="a4"/>
              <w:ind w:left="0"/>
              <w:jc w:val="both"/>
            </w:pPr>
            <w:r w:rsidRPr="00FE798D">
              <w:t>Информатика</w:t>
            </w:r>
          </w:p>
          <w:p w:rsidR="00D56F6A" w:rsidRPr="00FE798D" w:rsidRDefault="00D56F6A" w:rsidP="00D56F6A">
            <w:pPr>
              <w:pStyle w:val="a4"/>
              <w:ind w:left="0"/>
              <w:jc w:val="both"/>
            </w:pPr>
            <w:r>
              <w:t>Химия</w:t>
            </w:r>
          </w:p>
          <w:p w:rsidR="00085F30" w:rsidRPr="00FA3389" w:rsidRDefault="00D56F6A" w:rsidP="00D56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FE798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24" w:type="pct"/>
          </w:tcPr>
          <w:p w:rsidR="00085F30" w:rsidRPr="00FA3389" w:rsidRDefault="00D56F6A" w:rsidP="005D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1A329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научной работы кафедры МЕНД</w:t>
            </w:r>
          </w:p>
        </w:tc>
        <w:tc>
          <w:tcPr>
            <w:tcW w:w="1009" w:type="pct"/>
          </w:tcPr>
          <w:p w:rsidR="00085F30" w:rsidRPr="00FA3389" w:rsidRDefault="00085F30" w:rsidP="005D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3271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НПР кафедры</w:t>
            </w:r>
          </w:p>
        </w:tc>
        <w:tc>
          <w:tcPr>
            <w:tcW w:w="847" w:type="pct"/>
          </w:tcPr>
          <w:p w:rsidR="00085F30" w:rsidRPr="00FA3389" w:rsidRDefault="00085F30" w:rsidP="005D20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FD2B80" w:rsidRPr="00FA3389" w:rsidRDefault="00FD2B80" w:rsidP="00FD2B80">
      <w:pPr>
        <w:pStyle w:val="a3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B765AE" w:rsidRDefault="00B765AE" w:rsidP="00FD2B80">
      <w:pPr>
        <w:pStyle w:val="a3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5134DF" w:rsidRDefault="005134DF" w:rsidP="00FD2B80">
      <w:pPr>
        <w:pStyle w:val="a3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5134DF" w:rsidRPr="00FA3389" w:rsidRDefault="005134DF" w:rsidP="00FD2B80">
      <w:pPr>
        <w:pStyle w:val="a3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FD2B80" w:rsidRPr="00DD619C" w:rsidRDefault="00FD2B80" w:rsidP="00FD2B8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DD619C">
        <w:rPr>
          <w:rFonts w:ascii="Times New Roman" w:hAnsi="Times New Roman"/>
          <w:b/>
          <w:bCs/>
          <w:sz w:val="24"/>
          <w:szCs w:val="24"/>
        </w:rPr>
        <w:t>Раздел V</w:t>
      </w:r>
      <w:r w:rsidR="00D1631E" w:rsidRPr="00DD619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341692" w:rsidRPr="00DD619C">
        <w:rPr>
          <w:rFonts w:ascii="Times New Roman" w:hAnsi="Times New Roman"/>
          <w:b/>
          <w:bCs/>
          <w:sz w:val="24"/>
          <w:szCs w:val="24"/>
        </w:rPr>
        <w:t xml:space="preserve"> Повышение квалификации НПР</w:t>
      </w:r>
    </w:p>
    <w:tbl>
      <w:tblPr>
        <w:tblW w:w="5322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"/>
        <w:gridCol w:w="69"/>
        <w:gridCol w:w="3567"/>
        <w:gridCol w:w="1866"/>
        <w:gridCol w:w="2054"/>
        <w:gridCol w:w="1730"/>
      </w:tblGrid>
      <w:tr w:rsidR="00BC342E" w:rsidRPr="00FA3389" w:rsidTr="00DD619C">
        <w:tc>
          <w:tcPr>
            <w:tcW w:w="442" w:type="pct"/>
            <w:hideMark/>
          </w:tcPr>
          <w:p w:rsidR="00341692" w:rsidRPr="00DD619C" w:rsidRDefault="00341692" w:rsidP="00E85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1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1785" w:type="pct"/>
            <w:gridSpan w:val="2"/>
            <w:hideMark/>
          </w:tcPr>
          <w:p w:rsidR="00341692" w:rsidRPr="00DD619C" w:rsidRDefault="00341692" w:rsidP="00E8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1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916" w:type="pct"/>
            <w:hideMark/>
          </w:tcPr>
          <w:p w:rsidR="00341692" w:rsidRPr="00DD619C" w:rsidRDefault="00341692" w:rsidP="00E8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1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1008" w:type="pct"/>
            <w:hideMark/>
          </w:tcPr>
          <w:p w:rsidR="00341692" w:rsidRPr="00DD619C" w:rsidRDefault="00341692" w:rsidP="00E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D61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Ответственный/</w:t>
            </w:r>
          </w:p>
          <w:p w:rsidR="00341692" w:rsidRPr="00DD619C" w:rsidRDefault="00341692" w:rsidP="00E8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61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849" w:type="pct"/>
          </w:tcPr>
          <w:p w:rsidR="00341692" w:rsidRPr="00DD619C" w:rsidRDefault="00341692" w:rsidP="00E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D619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1C4174" w:rsidRPr="00FA3389" w:rsidTr="00DD619C">
        <w:tc>
          <w:tcPr>
            <w:tcW w:w="476" w:type="pct"/>
            <w:gridSpan w:val="2"/>
          </w:tcPr>
          <w:p w:rsidR="001C4174" w:rsidRPr="00166967" w:rsidRDefault="00BC342E" w:rsidP="00BC34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669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1" w:type="pct"/>
          </w:tcPr>
          <w:p w:rsidR="001C4174" w:rsidRPr="00166967" w:rsidRDefault="00166967" w:rsidP="005D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967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по плану работы кафедры</w:t>
            </w:r>
          </w:p>
        </w:tc>
        <w:tc>
          <w:tcPr>
            <w:tcW w:w="916" w:type="pct"/>
          </w:tcPr>
          <w:p w:rsidR="001C4174" w:rsidRPr="00166967" w:rsidRDefault="001C4174" w:rsidP="005D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96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08" w:type="pct"/>
          </w:tcPr>
          <w:p w:rsidR="001C4174" w:rsidRPr="00166967" w:rsidRDefault="003E34D1" w:rsidP="005D20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9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НПР кафедры МЕНД</w:t>
            </w:r>
            <w:r w:rsidR="0016696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НПР кафедры ТОП</w:t>
            </w:r>
          </w:p>
        </w:tc>
        <w:tc>
          <w:tcPr>
            <w:tcW w:w="849" w:type="pct"/>
          </w:tcPr>
          <w:p w:rsidR="001C4174" w:rsidRPr="00166967" w:rsidRDefault="001C4174" w:rsidP="005D20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7F" w:rsidRPr="000B2888" w:rsidTr="00DD619C">
        <w:tc>
          <w:tcPr>
            <w:tcW w:w="476" w:type="pct"/>
            <w:gridSpan w:val="2"/>
          </w:tcPr>
          <w:p w:rsidR="00E40F7F" w:rsidRPr="00DD619C" w:rsidRDefault="00DD619C" w:rsidP="00E40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D619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7F" w:rsidRPr="00DD619C" w:rsidRDefault="00E40F7F" w:rsidP="00E40F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DD619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Взаимопосещение</w:t>
            </w:r>
            <w:proofErr w:type="spellEnd"/>
            <w:r w:rsidRPr="00DD619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занятий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7F" w:rsidRPr="00DD619C" w:rsidRDefault="00E40F7F" w:rsidP="00E40F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D619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сентябрь </w:t>
            </w:r>
            <w:r w:rsidR="002271F9" w:rsidRPr="00DD619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2021</w:t>
            </w:r>
            <w:r w:rsidRPr="00DD619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г.-июнь 2021г.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7F" w:rsidRPr="00DD619C" w:rsidRDefault="00E40F7F" w:rsidP="00E40F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D619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НПР кафедры ТОП, МЕНД</w:t>
            </w:r>
          </w:p>
          <w:p w:rsidR="00E40F7F" w:rsidRPr="00F66A42" w:rsidRDefault="00E40F7F" w:rsidP="00E40F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D619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зав. кафедрой</w:t>
            </w:r>
          </w:p>
        </w:tc>
        <w:tc>
          <w:tcPr>
            <w:tcW w:w="849" w:type="pct"/>
          </w:tcPr>
          <w:p w:rsidR="00E40F7F" w:rsidRPr="004A2637" w:rsidRDefault="00E40F7F" w:rsidP="00E40F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41692" w:rsidRDefault="00341692" w:rsidP="00FD2B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34DF" w:rsidRDefault="005134DF" w:rsidP="00FD2B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34DF" w:rsidRDefault="005134DF" w:rsidP="00FD2B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70B" w:rsidRDefault="0002070B" w:rsidP="00FD2B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27C6" w:rsidRDefault="00341692" w:rsidP="003E5D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0B2888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D1631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работа</w:t>
      </w:r>
    </w:p>
    <w:tbl>
      <w:tblPr>
        <w:tblW w:w="531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"/>
        <w:gridCol w:w="3471"/>
        <w:gridCol w:w="1880"/>
        <w:gridCol w:w="2053"/>
        <w:gridCol w:w="1723"/>
      </w:tblGrid>
      <w:tr w:rsidR="00341692" w:rsidRPr="000B2888" w:rsidTr="006C6F01">
        <w:tc>
          <w:tcPr>
            <w:tcW w:w="514" w:type="pct"/>
            <w:hideMark/>
          </w:tcPr>
          <w:p w:rsidR="00341692" w:rsidRPr="000B2888" w:rsidRDefault="00341692" w:rsidP="00E85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1706" w:type="pct"/>
            <w:hideMark/>
          </w:tcPr>
          <w:p w:rsidR="00341692" w:rsidRPr="000B2888" w:rsidRDefault="00341692" w:rsidP="00E8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924" w:type="pct"/>
            <w:hideMark/>
          </w:tcPr>
          <w:p w:rsidR="00341692" w:rsidRPr="000B2888" w:rsidRDefault="00341692" w:rsidP="00E8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1009" w:type="pct"/>
            <w:hideMark/>
          </w:tcPr>
          <w:p w:rsidR="00341692" w:rsidRPr="000B2888" w:rsidRDefault="00341692" w:rsidP="00E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Ответственный/</w:t>
            </w:r>
          </w:p>
          <w:p w:rsidR="00341692" w:rsidRPr="000B2888" w:rsidRDefault="00341692" w:rsidP="00E8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847" w:type="pct"/>
          </w:tcPr>
          <w:p w:rsidR="00341692" w:rsidRPr="000B2888" w:rsidRDefault="00341692" w:rsidP="00E852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B28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3B450A" w:rsidRPr="000B2888" w:rsidTr="006C6F01">
        <w:tc>
          <w:tcPr>
            <w:tcW w:w="514" w:type="pct"/>
          </w:tcPr>
          <w:p w:rsidR="003B450A" w:rsidRPr="006C6F01" w:rsidRDefault="006C6F01" w:rsidP="00E852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C6F0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6" w:type="pct"/>
          </w:tcPr>
          <w:p w:rsidR="003B450A" w:rsidRPr="00F66A42" w:rsidRDefault="003B450A" w:rsidP="005D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Дня открытых дверей факультета</w:t>
            </w:r>
          </w:p>
        </w:tc>
        <w:tc>
          <w:tcPr>
            <w:tcW w:w="924" w:type="pct"/>
          </w:tcPr>
          <w:p w:rsidR="003B450A" w:rsidRPr="00F66A42" w:rsidRDefault="003B450A" w:rsidP="005D2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009" w:type="pct"/>
          </w:tcPr>
          <w:p w:rsidR="003B450A" w:rsidRPr="00F66A42" w:rsidRDefault="003B450A" w:rsidP="005D20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Декан</w:t>
            </w:r>
          </w:p>
        </w:tc>
        <w:tc>
          <w:tcPr>
            <w:tcW w:w="847" w:type="pct"/>
          </w:tcPr>
          <w:p w:rsidR="003B450A" w:rsidRPr="00F66A42" w:rsidRDefault="003B450A" w:rsidP="005D2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0A" w:rsidRPr="000B2888" w:rsidTr="006C6F01">
        <w:tc>
          <w:tcPr>
            <w:tcW w:w="514" w:type="pct"/>
          </w:tcPr>
          <w:p w:rsidR="003B450A" w:rsidRPr="006C6F01" w:rsidRDefault="00753403" w:rsidP="00E852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6" w:type="pct"/>
          </w:tcPr>
          <w:p w:rsidR="003B450A" w:rsidRPr="00F66A42" w:rsidRDefault="003B450A" w:rsidP="005D2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sz w:val="24"/>
                <w:szCs w:val="24"/>
              </w:rPr>
              <w:t>Встреча с выпускниками общеобразовательных школ города Нижнего Новгорода</w:t>
            </w:r>
          </w:p>
        </w:tc>
        <w:tc>
          <w:tcPr>
            <w:tcW w:w="924" w:type="pct"/>
          </w:tcPr>
          <w:p w:rsidR="003B450A" w:rsidRPr="00F66A42" w:rsidRDefault="003B450A" w:rsidP="005D2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09" w:type="pct"/>
          </w:tcPr>
          <w:p w:rsidR="003B450A" w:rsidRPr="00F66A42" w:rsidRDefault="00AC03F8" w:rsidP="005D20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Зав.кафедрой, </w:t>
            </w:r>
            <w:r w:rsidR="003B450A" w:rsidRPr="00F66A42">
              <w:rPr>
                <w:rFonts w:ascii="Times New Roman" w:hAnsi="Times New Roman" w:cs="Times New Roman"/>
                <w:bCs/>
                <w:sz w:val="24"/>
                <w:szCs w:val="24"/>
              </w:rPr>
              <w:t>НПР кафедры</w:t>
            </w:r>
            <w:r w:rsidR="003B4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МЕНД, ТОП</w:t>
            </w:r>
          </w:p>
        </w:tc>
        <w:tc>
          <w:tcPr>
            <w:tcW w:w="847" w:type="pct"/>
          </w:tcPr>
          <w:p w:rsidR="003B450A" w:rsidRPr="00F66A42" w:rsidRDefault="003B450A" w:rsidP="005D2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2B1" w:rsidRPr="000B2888" w:rsidTr="006C6F01">
        <w:tc>
          <w:tcPr>
            <w:tcW w:w="514" w:type="pct"/>
          </w:tcPr>
          <w:p w:rsidR="009B42B1" w:rsidRPr="006C6F01" w:rsidRDefault="00753403" w:rsidP="00AC0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6" w:type="pct"/>
          </w:tcPr>
          <w:p w:rsidR="009B42B1" w:rsidRPr="006C6F01" w:rsidRDefault="006C6F01" w:rsidP="00AC0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42B1" w:rsidRPr="006C6F01">
              <w:rPr>
                <w:rFonts w:ascii="Times New Roman" w:hAnsi="Times New Roman" w:cs="Times New Roman"/>
                <w:sz w:val="24"/>
                <w:szCs w:val="24"/>
              </w:rPr>
              <w:t>существление рекламной деятельности (распространение печатной продукции о факультете, реклама на радио, форматирование видеороликов об институте и факультете, регулярное обновление информации на сайте ИПТД и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4" w:type="pct"/>
          </w:tcPr>
          <w:p w:rsidR="009B42B1" w:rsidRPr="00F66A42" w:rsidRDefault="006C6F01" w:rsidP="00AC03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A4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009" w:type="pct"/>
          </w:tcPr>
          <w:p w:rsidR="009B42B1" w:rsidRPr="006C6F01" w:rsidRDefault="006C6F01" w:rsidP="00AC0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F01">
              <w:rPr>
                <w:rFonts w:ascii="Times New Roman" w:hAnsi="Times New Roman" w:cs="Times New Roman"/>
                <w:sz w:val="24"/>
                <w:szCs w:val="24"/>
              </w:rPr>
              <w:t>Декан, зам</w:t>
            </w:r>
            <w:proofErr w:type="gramStart"/>
            <w:r w:rsidRPr="006C6F0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C6F01">
              <w:rPr>
                <w:rFonts w:ascii="Times New Roman" w:hAnsi="Times New Roman" w:cs="Times New Roman"/>
                <w:sz w:val="24"/>
                <w:szCs w:val="24"/>
              </w:rPr>
              <w:t xml:space="preserve">екана,  ответственный секретарь приемной комиссии </w:t>
            </w:r>
            <w:proofErr w:type="spellStart"/>
            <w:r w:rsidR="00753403">
              <w:rPr>
                <w:rFonts w:ascii="Times New Roman" w:hAnsi="Times New Roman" w:cs="Times New Roman"/>
                <w:sz w:val="24"/>
                <w:szCs w:val="24"/>
              </w:rPr>
              <w:t>Мичурова</w:t>
            </w:r>
            <w:proofErr w:type="spellEnd"/>
            <w:r w:rsidR="0075340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34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издательского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847" w:type="pct"/>
          </w:tcPr>
          <w:p w:rsidR="009B42B1" w:rsidRPr="00F66A42" w:rsidRDefault="009B42B1" w:rsidP="00AC03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3AD7" w:rsidRDefault="00803AD7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03AD7" w:rsidRDefault="00803AD7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34DF" w:rsidRDefault="005134DF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34DF" w:rsidRDefault="005134DF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34DF" w:rsidRDefault="005134DF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34DF" w:rsidRDefault="005134DF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41692" w:rsidRDefault="00341692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1692">
        <w:rPr>
          <w:rFonts w:ascii="Times New Roman" w:hAnsi="Times New Roman" w:cs="Times New Roman"/>
          <w:b/>
          <w:sz w:val="28"/>
        </w:rPr>
        <w:lastRenderedPageBreak/>
        <w:t>План заседаний Совета факультета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4500"/>
        <w:gridCol w:w="2035"/>
        <w:gridCol w:w="1619"/>
      </w:tblGrid>
      <w:tr w:rsidR="00EC49F7" w:rsidRPr="00FD2B80" w:rsidTr="00E7732E">
        <w:trPr>
          <w:jc w:val="center"/>
        </w:trPr>
        <w:tc>
          <w:tcPr>
            <w:tcW w:w="740" w:type="pct"/>
            <w:vAlign w:val="center"/>
          </w:tcPr>
          <w:p w:rsidR="00EC49F7" w:rsidRPr="00FD2B80" w:rsidRDefault="00EC49F7" w:rsidP="00E8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B80">
              <w:rPr>
                <w:rFonts w:ascii="Times New Roman" w:hAnsi="Times New Roman" w:cs="Times New Roman"/>
                <w:sz w:val="28"/>
                <w:szCs w:val="28"/>
              </w:rPr>
              <w:t>заседаний</w:t>
            </w:r>
          </w:p>
        </w:tc>
        <w:tc>
          <w:tcPr>
            <w:tcW w:w="2351" w:type="pct"/>
            <w:vAlign w:val="center"/>
          </w:tcPr>
          <w:p w:rsidR="00EC49F7" w:rsidRPr="00FD2B80" w:rsidRDefault="00EC49F7" w:rsidP="00E8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80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Содержание</w:t>
            </w:r>
          </w:p>
        </w:tc>
        <w:tc>
          <w:tcPr>
            <w:tcW w:w="1063" w:type="pct"/>
            <w:vAlign w:val="center"/>
          </w:tcPr>
          <w:p w:rsidR="00EC49F7" w:rsidRPr="00FD2B80" w:rsidRDefault="00EC49F7" w:rsidP="00E8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8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Ответственный</w:t>
            </w:r>
          </w:p>
        </w:tc>
        <w:tc>
          <w:tcPr>
            <w:tcW w:w="846" w:type="pct"/>
            <w:vAlign w:val="center"/>
          </w:tcPr>
          <w:p w:rsidR="00EC49F7" w:rsidRPr="00FD2B80" w:rsidRDefault="00EC49F7" w:rsidP="00E8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B80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Срок </w:t>
            </w:r>
            <w:r w:rsidRPr="00FD2B80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выполнения</w:t>
            </w:r>
          </w:p>
        </w:tc>
      </w:tr>
      <w:tr w:rsidR="00EC49F7" w:rsidRPr="00FD2B80" w:rsidTr="00E7732E">
        <w:trPr>
          <w:jc w:val="center"/>
        </w:trPr>
        <w:tc>
          <w:tcPr>
            <w:tcW w:w="740" w:type="pct"/>
            <w:vMerge w:val="restart"/>
            <w:vAlign w:val="center"/>
          </w:tcPr>
          <w:p w:rsidR="00EC49F7" w:rsidRDefault="00EC49F7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1" w:type="pct"/>
          </w:tcPr>
          <w:p w:rsidR="00EC49F7" w:rsidRPr="004D3E32" w:rsidRDefault="00EC49F7" w:rsidP="005238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2">
              <w:rPr>
                <w:rFonts w:ascii="Times New Roman" w:hAnsi="Times New Roman" w:cs="Times New Roman"/>
                <w:sz w:val="28"/>
                <w:szCs w:val="28"/>
              </w:rPr>
              <w:t xml:space="preserve">Итоги приема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D3E3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подготовки ВО</w:t>
            </w:r>
            <w:r w:rsidRPr="004D3E32"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 СПО</w:t>
            </w:r>
            <w:r w:rsidRPr="004D3E32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4D3E3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65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3E3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63" w:type="pct"/>
            <w:vMerge w:val="restart"/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Декан, зам.декана</w:t>
            </w:r>
          </w:p>
        </w:tc>
        <w:tc>
          <w:tcPr>
            <w:tcW w:w="846" w:type="pct"/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C49F7" w:rsidRPr="00FD2B80" w:rsidTr="00E7732E">
        <w:trPr>
          <w:jc w:val="center"/>
        </w:trPr>
        <w:tc>
          <w:tcPr>
            <w:tcW w:w="740" w:type="pct"/>
            <w:vMerge/>
            <w:vAlign w:val="center"/>
          </w:tcPr>
          <w:p w:rsidR="00EC49F7" w:rsidRPr="00FD2B80" w:rsidRDefault="00EC49F7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pct"/>
          </w:tcPr>
          <w:p w:rsidR="00EC49F7" w:rsidRPr="004D3E32" w:rsidRDefault="00EC49F7" w:rsidP="005238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2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плана работы факультета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4D3E3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65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3E32">
              <w:rPr>
                <w:rFonts w:ascii="Times New Roman" w:hAnsi="Times New Roman" w:cs="Times New Roman"/>
                <w:sz w:val="28"/>
                <w:szCs w:val="28"/>
              </w:rPr>
              <w:t xml:space="preserve"> гг. </w:t>
            </w:r>
          </w:p>
        </w:tc>
        <w:tc>
          <w:tcPr>
            <w:tcW w:w="1063" w:type="pct"/>
            <w:vMerge/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C49F7" w:rsidRPr="00FD2B80" w:rsidTr="00E7732E">
        <w:trPr>
          <w:jc w:val="center"/>
        </w:trPr>
        <w:tc>
          <w:tcPr>
            <w:tcW w:w="740" w:type="pct"/>
            <w:vMerge/>
            <w:vAlign w:val="center"/>
          </w:tcPr>
          <w:p w:rsidR="00EC49F7" w:rsidRPr="00FD2B80" w:rsidRDefault="00EC49F7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pct"/>
          </w:tcPr>
          <w:p w:rsidR="00EC49F7" w:rsidRPr="004D3E32" w:rsidRDefault="00EC49F7" w:rsidP="005238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E32">
              <w:rPr>
                <w:rFonts w:ascii="Times New Roman" w:hAnsi="Times New Roman" w:cs="Times New Roman"/>
                <w:sz w:val="28"/>
                <w:szCs w:val="28"/>
              </w:rPr>
              <w:t xml:space="preserve">Итоги летней </w:t>
            </w:r>
            <w:proofErr w:type="spellStart"/>
            <w:r w:rsidRPr="004D3E32">
              <w:rPr>
                <w:rFonts w:ascii="Times New Roman" w:hAnsi="Times New Roman" w:cs="Times New Roman"/>
                <w:sz w:val="28"/>
                <w:szCs w:val="28"/>
              </w:rPr>
              <w:t>зачетно-экзаменационной</w:t>
            </w:r>
            <w:proofErr w:type="spellEnd"/>
            <w:r w:rsidRPr="004D3E32">
              <w:rPr>
                <w:rFonts w:ascii="Times New Roman" w:hAnsi="Times New Roman" w:cs="Times New Roman"/>
                <w:sz w:val="28"/>
                <w:szCs w:val="28"/>
              </w:rPr>
              <w:t xml:space="preserve"> сессии </w:t>
            </w:r>
          </w:p>
        </w:tc>
        <w:tc>
          <w:tcPr>
            <w:tcW w:w="1063" w:type="pct"/>
            <w:vMerge/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C49F7" w:rsidRPr="00FD2B80" w:rsidTr="00E7732E">
        <w:trPr>
          <w:trHeight w:val="994"/>
          <w:jc w:val="center"/>
        </w:trPr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7" w:rsidRPr="00222D01" w:rsidRDefault="004F4725" w:rsidP="0052383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F24">
              <w:rPr>
                <w:rFonts w:ascii="Times New Roman" w:hAnsi="Times New Roman"/>
                <w:color w:val="000000"/>
                <w:sz w:val="28"/>
                <w:szCs w:val="28"/>
              </w:rPr>
              <w:t>Успеваемость и посещаемость студентов технологического факультета. Отчисление студентов технологического факультета</w:t>
            </w:r>
            <w:r w:rsidRPr="00494F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Декан, зам.декана,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зав.кафедой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ТОП, зав.кафедрой МЕНД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C49F7" w:rsidRPr="00FD2B80" w:rsidTr="00E7732E">
        <w:trPr>
          <w:jc w:val="center"/>
        </w:trPr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7" w:rsidRPr="005920DE" w:rsidRDefault="004F4725" w:rsidP="0052383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Отчет об</w:t>
            </w:r>
            <w:r w:rsidRPr="00494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94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Региональном чемпионате </w:t>
            </w:r>
            <w:proofErr w:type="spellStart"/>
            <w:r w:rsidRPr="00494F24">
              <w:rPr>
                <w:rFonts w:ascii="Times New Roman" w:eastAsia="Calibri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494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компетенции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Поварско</w:t>
            </w:r>
            <w:r w:rsidRPr="00494F24">
              <w:rPr>
                <w:rFonts w:ascii="Times New Roman" w:eastAsia="Calibri" w:hAnsi="Times New Roman" w:cs="Times New Roman"/>
                <w:sz w:val="28"/>
                <w:szCs w:val="28"/>
              </w:rPr>
              <w:t>е дело</w:t>
            </w:r>
          </w:p>
        </w:tc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C49F7" w:rsidRPr="00FD2B80" w:rsidTr="00E7732E">
        <w:trPr>
          <w:jc w:val="center"/>
        </w:trPr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7" w:rsidRPr="009B1D8C" w:rsidRDefault="005134DF" w:rsidP="005238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образовательного процесса с применением ЭО и ДОТ</w:t>
            </w:r>
          </w:p>
        </w:tc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C49F7" w:rsidRPr="00FD2B80" w:rsidTr="00E7732E">
        <w:trPr>
          <w:jc w:val="center"/>
        </w:trPr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7" w:rsidRPr="009B1D8C" w:rsidRDefault="00EC49F7" w:rsidP="005238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C49F7" w:rsidRPr="00FD2B80" w:rsidTr="00E7732E">
        <w:trPr>
          <w:jc w:val="center"/>
        </w:trPr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782BC6" w:rsidRDefault="00EC49F7" w:rsidP="00523836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782B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участию в </w:t>
            </w:r>
            <w:r w:rsidRPr="00782BC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</w:t>
            </w:r>
            <w:r w:rsidR="001659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82B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Региональном чемпионате </w:t>
            </w:r>
            <w:proofErr w:type="spellStart"/>
            <w:r w:rsidRPr="00782BC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Wordskills</w:t>
            </w:r>
            <w:proofErr w:type="spellEnd"/>
            <w:r w:rsidRPr="00782B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82BC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Russia</w:t>
            </w:r>
            <w:r w:rsidRPr="00782B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компетенциям Поварское дело, Ресторанный сервис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Декан, зам.декана,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зав.кафедой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ТОП, зав.кафедрой МЕНД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C49F7" w:rsidRPr="00FD2B80" w:rsidTr="00E7732E">
        <w:trPr>
          <w:jc w:val="center"/>
        </w:trPr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782BC6" w:rsidRDefault="00EC49F7" w:rsidP="00523836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782BC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участию в учебной смене «ПРОФИ»</w:t>
            </w:r>
          </w:p>
        </w:tc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C49F7" w:rsidRPr="00FD2B80" w:rsidTr="00E7732E">
        <w:trPr>
          <w:trHeight w:val="553"/>
          <w:jc w:val="center"/>
        </w:trPr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782BC6" w:rsidRDefault="000B5D7A" w:rsidP="00523836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Работа кураторов групп</w:t>
            </w:r>
            <w:r w:rsidR="00EC49F7" w:rsidRPr="00782BC6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C49F7" w:rsidRPr="00FD2B80" w:rsidTr="00E7732E">
        <w:trPr>
          <w:jc w:val="center"/>
        </w:trPr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782BC6" w:rsidRDefault="000B5D7A" w:rsidP="00523836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494F24">
              <w:rPr>
                <w:rFonts w:ascii="Times New Roman" w:hAnsi="Times New Roman"/>
                <w:color w:val="000000"/>
                <w:sz w:val="28"/>
                <w:szCs w:val="28"/>
              </w:rPr>
              <w:t>Успеваемость и посещаемость студентов технологического факультета.</w:t>
            </w:r>
          </w:p>
        </w:tc>
        <w:tc>
          <w:tcPr>
            <w:tcW w:w="1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7732E" w:rsidRPr="00FD2B80" w:rsidTr="00E7732E">
        <w:trPr>
          <w:jc w:val="center"/>
        </w:trPr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32E" w:rsidRPr="00FD2B80" w:rsidRDefault="00E7732E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2E" w:rsidRPr="00596C76" w:rsidRDefault="00E7732E" w:rsidP="005238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C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 кафедр факультета об учебно-методической, научной, воспитательной работе. 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32E" w:rsidRPr="00FD2B80" w:rsidRDefault="00E7732E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Декан, зам.декана,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зав.кафедой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ТОП, зав.кафедрой МЕНД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2E" w:rsidRPr="00FD2B80" w:rsidRDefault="00E7732E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7732E" w:rsidRPr="00FD2B80" w:rsidTr="00E7732E">
        <w:trPr>
          <w:jc w:val="center"/>
        </w:trPr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32E" w:rsidRPr="00FD2B80" w:rsidRDefault="00E7732E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2E" w:rsidRPr="00596C76" w:rsidRDefault="00E7732E" w:rsidP="005238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6C76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Итоги </w:t>
            </w:r>
            <w:r w:rsidRPr="00596C7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VII</w:t>
            </w:r>
            <w:r w:rsidRPr="00596C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Регионального чемпионата </w:t>
            </w:r>
            <w:proofErr w:type="spellStart"/>
            <w:r w:rsidRPr="00596C7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Wordskills</w:t>
            </w:r>
            <w:proofErr w:type="spellEnd"/>
            <w:r w:rsidRPr="00596C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6C7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Russia</w:t>
            </w:r>
            <w:r w:rsidRPr="00596C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компетенциям Поварское дело, Ресторанный сервис</w:t>
            </w:r>
          </w:p>
        </w:tc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32E" w:rsidRPr="00FD2B80" w:rsidRDefault="00E7732E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2E" w:rsidRPr="00FD2B80" w:rsidRDefault="00E7732E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7732E" w:rsidRPr="00FD2B80" w:rsidTr="00E7732E">
        <w:trPr>
          <w:jc w:val="center"/>
        </w:trPr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32E" w:rsidRPr="00FD2B80" w:rsidRDefault="00E7732E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2E" w:rsidRPr="00596C76" w:rsidRDefault="00E7732E" w:rsidP="00523836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291FA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Рассмотрение </w:t>
            </w:r>
            <w:r w:rsidRPr="00596C7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тематики и </w:t>
            </w:r>
            <w:r w:rsidRPr="00291FA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методических рекомендаций</w:t>
            </w:r>
            <w:r w:rsidRPr="00596C7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291FA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для ВКР по направлени</w:t>
            </w:r>
            <w:r w:rsidRPr="00596C7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ям</w:t>
            </w:r>
            <w:r w:rsidRPr="00291FA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подготовки и специальностям</w:t>
            </w:r>
            <w:r w:rsidRPr="00596C7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 реализуемым на факультете</w:t>
            </w:r>
          </w:p>
        </w:tc>
        <w:tc>
          <w:tcPr>
            <w:tcW w:w="1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2E" w:rsidRPr="00FD2B80" w:rsidRDefault="00E7732E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2E" w:rsidRPr="00FD2B80" w:rsidRDefault="00E7732E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7732E" w:rsidRPr="00FD2B80" w:rsidTr="00E7732E">
        <w:trPr>
          <w:jc w:val="center"/>
        </w:trPr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32E" w:rsidRPr="00FD2B80" w:rsidRDefault="00E7732E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2E" w:rsidRPr="00291FA1" w:rsidRDefault="00E7732E" w:rsidP="0052383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Разное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2E" w:rsidRPr="00FD2B80" w:rsidRDefault="00E7732E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2E" w:rsidRPr="00FD2B80" w:rsidRDefault="00E7732E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CC1BA9" w:rsidRPr="00FD2B80" w:rsidTr="00E7732E">
        <w:trPr>
          <w:jc w:val="center"/>
        </w:trPr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BA9" w:rsidRDefault="00CC1BA9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9" w:rsidRDefault="00CC1BA9" w:rsidP="00523836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Итоги промежуточной аттестации групп СПО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BA9" w:rsidRPr="00FD2B80" w:rsidRDefault="00CC1BA9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Декан, зам.декана,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зав.кафедой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ТОП, зав.кафедрой МЕНД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9" w:rsidRPr="00FD2B80" w:rsidRDefault="00CC1BA9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CC1BA9" w:rsidRPr="00FD2B80" w:rsidTr="00E7732E">
        <w:trPr>
          <w:jc w:val="center"/>
        </w:trPr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A9" w:rsidRPr="00FD2B80" w:rsidRDefault="00CC1BA9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9" w:rsidRPr="00346035" w:rsidRDefault="00CC1BA9" w:rsidP="00523836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Отчисление обучающихся</w:t>
            </w:r>
          </w:p>
        </w:tc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A9" w:rsidRPr="00FD2B80" w:rsidRDefault="00CC1BA9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9" w:rsidRPr="00FD2B80" w:rsidRDefault="00CC1BA9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CC1BA9" w:rsidRPr="00FD2B80" w:rsidTr="00E7732E">
        <w:trPr>
          <w:jc w:val="center"/>
        </w:trPr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A9" w:rsidRPr="00FD2B80" w:rsidRDefault="00CC1BA9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9" w:rsidRPr="00346035" w:rsidRDefault="00CC1BA9" w:rsidP="00523836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Подготовка к проведению областного конкурса «Империя вкуса»</w:t>
            </w:r>
          </w:p>
        </w:tc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A9" w:rsidRPr="00FD2B80" w:rsidRDefault="00CC1BA9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9" w:rsidRPr="00FD2B80" w:rsidRDefault="00CC1BA9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CC1BA9" w:rsidRPr="00FD2B80" w:rsidTr="00E7732E">
        <w:trPr>
          <w:jc w:val="center"/>
        </w:trPr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A9" w:rsidRPr="00FD2B80" w:rsidRDefault="00CC1BA9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9" w:rsidRDefault="00CC1BA9" w:rsidP="00523836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Обсуждение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профориетационной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работы на факультете</w:t>
            </w:r>
          </w:p>
        </w:tc>
        <w:tc>
          <w:tcPr>
            <w:tcW w:w="1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9" w:rsidRPr="00FD2B80" w:rsidRDefault="00CC1BA9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9" w:rsidRPr="00FD2B80" w:rsidRDefault="00CC1BA9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CC1BA9" w:rsidRPr="00FD2B80" w:rsidTr="00E7732E">
        <w:trPr>
          <w:jc w:val="center"/>
        </w:trPr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BA9" w:rsidRPr="00FD2B80" w:rsidRDefault="00CC1BA9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9" w:rsidRDefault="00CC1BA9" w:rsidP="00523836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Разное. Работа кураторов групп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9" w:rsidRPr="00FD2B80" w:rsidRDefault="00CC1BA9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A9" w:rsidRPr="00FD2B80" w:rsidRDefault="00CC1BA9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C49F7" w:rsidRPr="00FD2B80" w:rsidTr="00E7732E">
        <w:trPr>
          <w:jc w:val="center"/>
        </w:trPr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Итоги сессии за осенне-зимний семестр групп ВО 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Декан, зам.декана,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зав.кафедой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ТОП, зав.кафедрой МЕНД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C49F7" w:rsidRPr="00FD2B80" w:rsidTr="00E7732E">
        <w:trPr>
          <w:jc w:val="center"/>
        </w:trPr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Дня открытых дверей факультета</w:t>
            </w:r>
          </w:p>
        </w:tc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C49F7" w:rsidRPr="00FD2B80" w:rsidTr="00E7732E">
        <w:trPr>
          <w:jc w:val="center"/>
        </w:trPr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Default="00EC49F7" w:rsidP="005238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Отчисление обучающихся</w:t>
            </w:r>
          </w:p>
        </w:tc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C49F7" w:rsidRPr="00FD2B80" w:rsidTr="00E7732E">
        <w:trPr>
          <w:jc w:val="center"/>
        </w:trPr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Default="00EC49F7" w:rsidP="005238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C49F7" w:rsidRPr="00FD2B80" w:rsidTr="00E7732E">
        <w:trPr>
          <w:jc w:val="center"/>
        </w:trPr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346035" w:rsidRDefault="00523836" w:rsidP="00523836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Результаты участия в конкурсах. 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Декан, зам.декана,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зав.кафедой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ТОП, зав.кафедрой МЕНД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C49F7" w:rsidRPr="00FD2B80" w:rsidTr="00E7732E">
        <w:trPr>
          <w:jc w:val="center"/>
        </w:trPr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7" w:rsidRPr="00346035" w:rsidRDefault="00EC49F7" w:rsidP="00523836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Отчисление обучающихся</w:t>
            </w:r>
          </w:p>
        </w:tc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C49F7" w:rsidRPr="00FD2B80" w:rsidTr="00E7732E">
        <w:trPr>
          <w:jc w:val="center"/>
        </w:trPr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7" w:rsidRDefault="00B722FF" w:rsidP="00523836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Работа кураторов групп</w:t>
            </w:r>
          </w:p>
        </w:tc>
        <w:tc>
          <w:tcPr>
            <w:tcW w:w="1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C49F7" w:rsidRPr="00FD2B80" w:rsidTr="00E7732E">
        <w:trPr>
          <w:jc w:val="center"/>
        </w:trPr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7" w:rsidRPr="004A1796" w:rsidRDefault="00EC49F7" w:rsidP="005238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степени готовности ВКР</w:t>
            </w:r>
            <w:r w:rsidRPr="004A17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Декан, зам.декана,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зав.кафедой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ТОП, зав.кафедрой МЕНД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C49F7" w:rsidRPr="00FD2B80" w:rsidTr="00E7732E">
        <w:trPr>
          <w:jc w:val="center"/>
        </w:trPr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Default="00EC49F7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F7" w:rsidRPr="004A1796" w:rsidRDefault="00EC49F7" w:rsidP="005238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Вопросы текущей успеваемости и посещаемости</w:t>
            </w:r>
          </w:p>
        </w:tc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C49F7" w:rsidRPr="00FD2B80" w:rsidTr="00E7732E">
        <w:trPr>
          <w:jc w:val="center"/>
        </w:trPr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4A1796" w:rsidRDefault="00EC49F7" w:rsidP="0052383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кураторов факультета</w:t>
            </w:r>
          </w:p>
        </w:tc>
        <w:tc>
          <w:tcPr>
            <w:tcW w:w="1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C49F7" w:rsidRPr="00FD2B80" w:rsidTr="00E7732E">
        <w:trPr>
          <w:jc w:val="center"/>
        </w:trPr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 проведении предварительных защит ВКР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Декан, зам.декана,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зав.кафедой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ТОП, зав.кафедрой 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lastRenderedPageBreak/>
              <w:t>МЕНД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C49F7" w:rsidRPr="00FD2B80" w:rsidTr="00523836">
        <w:trPr>
          <w:trHeight w:val="988"/>
          <w:jc w:val="center"/>
        </w:trPr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346035" w:rsidRDefault="00EC49F7" w:rsidP="00523836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Обсуждение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профориетационной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 работы на факультете</w:t>
            </w:r>
          </w:p>
        </w:tc>
        <w:tc>
          <w:tcPr>
            <w:tcW w:w="1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C49F7" w:rsidRPr="00FD2B80" w:rsidTr="00E7732E">
        <w:trPr>
          <w:jc w:val="center"/>
        </w:trPr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Default="00EC49F7" w:rsidP="00523836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Разное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C49F7" w:rsidRPr="00FD2B80" w:rsidTr="00E7732E">
        <w:trPr>
          <w:jc w:val="center"/>
        </w:trPr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346035" w:rsidRDefault="00EC49F7" w:rsidP="00523836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Подготовка к конкурсу НПР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Декан, зам.декана,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зав.кафедой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ТОП, зав.кафедрой МЕНД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C49F7" w:rsidRPr="00FD2B80" w:rsidTr="00E7732E">
        <w:trPr>
          <w:jc w:val="center"/>
        </w:trPr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Обсуждение годового отчета о работе кафедр факультета</w:t>
            </w:r>
          </w:p>
        </w:tc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C49F7" w:rsidRPr="00FD2B80" w:rsidTr="00E7732E">
        <w:trPr>
          <w:jc w:val="center"/>
        </w:trPr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Default="00EC49F7" w:rsidP="00523836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Подведение итогов летней экзаменационной сессии групп ВО, СПО</w:t>
            </w:r>
          </w:p>
        </w:tc>
        <w:tc>
          <w:tcPr>
            <w:tcW w:w="1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C49F7" w:rsidRPr="00FD2B80" w:rsidTr="00523836">
        <w:trPr>
          <w:trHeight w:val="85"/>
          <w:jc w:val="center"/>
        </w:trPr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Default="00EC49F7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Default="00EC49F7" w:rsidP="00523836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Итоги ГИА групп СПО, ВО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Декан, зам.декана,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зав.кафедой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ТОП, зав.кафедрой МЕНД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C49F7" w:rsidRPr="00FD2B80" w:rsidTr="00E7732E">
        <w:trPr>
          <w:jc w:val="center"/>
        </w:trPr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Перевод обучающихся на следующий курс обучения</w:t>
            </w:r>
          </w:p>
        </w:tc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EC49F7" w:rsidRPr="00FD2B80" w:rsidTr="00E7732E">
        <w:trPr>
          <w:jc w:val="center"/>
        </w:trPr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hd w:val="clear" w:color="auto" w:fill="FFFFFF"/>
              <w:spacing w:after="0"/>
              <w:ind w:left="36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Default="00EC49F7" w:rsidP="00523836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Разное</w:t>
            </w:r>
          </w:p>
        </w:tc>
        <w:tc>
          <w:tcPr>
            <w:tcW w:w="10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F7" w:rsidRPr="00FD2B80" w:rsidRDefault="00EC49F7" w:rsidP="005238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A61FFF" w:rsidRDefault="00A61FFF" w:rsidP="005238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692" w:rsidRPr="00B765AE" w:rsidRDefault="00B765AE" w:rsidP="003E5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5AE">
        <w:rPr>
          <w:rFonts w:ascii="Times New Roman" w:hAnsi="Times New Roman" w:cs="Times New Roman"/>
          <w:b/>
          <w:sz w:val="28"/>
          <w:szCs w:val="28"/>
        </w:rPr>
        <w:t xml:space="preserve">Контроль на факультете </w:t>
      </w:r>
    </w:p>
    <w:p w:rsidR="00341692" w:rsidRDefault="00341692" w:rsidP="003E5D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31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9"/>
        <w:gridCol w:w="2352"/>
        <w:gridCol w:w="2899"/>
      </w:tblGrid>
      <w:tr w:rsidR="00B765AE" w:rsidRPr="00E34407" w:rsidTr="00076625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E" w:rsidRPr="00E34407" w:rsidRDefault="00B765AE" w:rsidP="00E852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4407">
              <w:rPr>
                <w:rFonts w:ascii="Times New Roman" w:hAnsi="Times New Roman" w:cs="Times New Roman"/>
                <w:sz w:val="28"/>
              </w:rPr>
              <w:t>Объекты контроля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E" w:rsidRPr="00E34407" w:rsidRDefault="00B765AE" w:rsidP="00E852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4407">
              <w:rPr>
                <w:rFonts w:ascii="Times New Roman" w:hAnsi="Times New Roman" w:cs="Times New Roman"/>
                <w:sz w:val="28"/>
              </w:rPr>
              <w:t>Срок исполнения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AE" w:rsidRPr="00E34407" w:rsidRDefault="00B765AE" w:rsidP="00E852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4407">
              <w:rPr>
                <w:rFonts w:ascii="Times New Roman" w:hAnsi="Times New Roman" w:cs="Times New Roman"/>
                <w:sz w:val="28"/>
              </w:rPr>
              <w:t>Отметка о выполнении</w:t>
            </w:r>
          </w:p>
        </w:tc>
      </w:tr>
      <w:tr w:rsidR="00D66C42" w:rsidRPr="00EB096D" w:rsidTr="00076625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42" w:rsidRPr="00EB096D" w:rsidRDefault="00D66C42" w:rsidP="00EB096D">
            <w:pPr>
              <w:pStyle w:val="a4"/>
              <w:numPr>
                <w:ilvl w:val="0"/>
                <w:numId w:val="22"/>
              </w:numPr>
              <w:tabs>
                <w:tab w:val="left" w:pos="313"/>
              </w:tabs>
              <w:ind w:left="29" w:firstLine="18"/>
              <w:rPr>
                <w:bCs/>
                <w:sz w:val="28"/>
                <w:szCs w:val="28"/>
                <w:lang w:eastAsia="en-US"/>
              </w:rPr>
            </w:pPr>
            <w:r w:rsidRPr="00EB096D">
              <w:rPr>
                <w:bCs/>
                <w:sz w:val="28"/>
                <w:szCs w:val="28"/>
                <w:lang w:eastAsia="en-US"/>
              </w:rPr>
              <w:t xml:space="preserve">Контроль посещаемости обучающимися учебных занятий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42" w:rsidRPr="00EB096D" w:rsidRDefault="00D66C42" w:rsidP="00EB09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B096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сентябрь </w:t>
            </w:r>
            <w:r w:rsidR="002271F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2021</w:t>
            </w:r>
            <w:r w:rsidRPr="00EB096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г.-</w:t>
            </w:r>
          </w:p>
          <w:p w:rsidR="00D66C42" w:rsidRPr="00EB096D" w:rsidRDefault="00D66C42" w:rsidP="00FA3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B096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июнь 202</w:t>
            </w:r>
            <w:r w:rsidR="00FA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Pr="00EB096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42" w:rsidRPr="00EB096D" w:rsidRDefault="00D66C42" w:rsidP="00EB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C42" w:rsidRPr="00EB096D" w:rsidTr="00076625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42" w:rsidRPr="00EB096D" w:rsidRDefault="00D66C42" w:rsidP="00EB096D">
            <w:pPr>
              <w:pStyle w:val="a4"/>
              <w:numPr>
                <w:ilvl w:val="0"/>
                <w:numId w:val="22"/>
              </w:numPr>
              <w:tabs>
                <w:tab w:val="left" w:pos="313"/>
              </w:tabs>
              <w:ind w:left="29" w:firstLine="18"/>
              <w:rPr>
                <w:bCs/>
                <w:sz w:val="28"/>
                <w:szCs w:val="28"/>
                <w:lang w:eastAsia="en-US"/>
              </w:rPr>
            </w:pPr>
            <w:r w:rsidRPr="00EB096D">
              <w:rPr>
                <w:color w:val="000000"/>
                <w:sz w:val="28"/>
                <w:szCs w:val="28"/>
                <w:shd w:val="clear" w:color="auto" w:fill="FFFFFF"/>
              </w:rPr>
              <w:t>Анализ результатов успеваемости обучающихся факультета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42" w:rsidRPr="00EB096D" w:rsidRDefault="009E0A77" w:rsidP="00EB09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 соответствии с графиком промежуточной аттестации СПО и сессии ВО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42" w:rsidRPr="00EB096D" w:rsidRDefault="00D66C42" w:rsidP="00EB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C42" w:rsidRPr="00EB096D" w:rsidTr="00076625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42" w:rsidRPr="00EB096D" w:rsidRDefault="00D66C42" w:rsidP="00EB096D">
            <w:pPr>
              <w:pStyle w:val="a4"/>
              <w:numPr>
                <w:ilvl w:val="0"/>
                <w:numId w:val="22"/>
              </w:numPr>
              <w:tabs>
                <w:tab w:val="left" w:pos="313"/>
              </w:tabs>
              <w:ind w:left="29" w:firstLine="18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B096D">
              <w:rPr>
                <w:color w:val="000000"/>
                <w:sz w:val="28"/>
                <w:szCs w:val="28"/>
                <w:shd w:val="clear" w:color="auto" w:fill="FFFFFF"/>
              </w:rPr>
              <w:t xml:space="preserve">Контроль соблюдение учебного календарного графика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77" w:rsidRPr="009E0A77" w:rsidRDefault="009E0A77" w:rsidP="009E0A7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0A7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сентябрь </w:t>
            </w:r>
            <w:r w:rsidR="002271F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2021</w:t>
            </w:r>
            <w:r w:rsidRPr="009E0A7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г.-</w:t>
            </w:r>
          </w:p>
          <w:p w:rsidR="00D66C42" w:rsidRPr="00EB096D" w:rsidRDefault="009E0A77" w:rsidP="00FA3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0A7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июнь 202</w:t>
            </w:r>
            <w:r w:rsidR="00FA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Pr="009E0A7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42" w:rsidRPr="00EB096D" w:rsidRDefault="00D66C42" w:rsidP="00EB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554" w:rsidRPr="00EB096D" w:rsidTr="00076625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4" w:rsidRPr="00EB096D" w:rsidRDefault="00D96554" w:rsidP="00EB096D">
            <w:pPr>
              <w:pStyle w:val="a4"/>
              <w:numPr>
                <w:ilvl w:val="0"/>
                <w:numId w:val="22"/>
              </w:numPr>
              <w:tabs>
                <w:tab w:val="left" w:pos="313"/>
              </w:tabs>
              <w:ind w:left="29" w:firstLine="18"/>
              <w:rPr>
                <w:bCs/>
                <w:sz w:val="28"/>
                <w:szCs w:val="28"/>
                <w:lang w:eastAsia="en-US"/>
              </w:rPr>
            </w:pPr>
            <w:r w:rsidRPr="00EB096D">
              <w:rPr>
                <w:bCs/>
                <w:sz w:val="28"/>
                <w:szCs w:val="28"/>
                <w:lang w:eastAsia="en-US"/>
              </w:rPr>
              <w:t>Выполнение учебных планов и программ по направлениям подготовки и специальностям факультета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4" w:rsidRPr="00EB096D" w:rsidRDefault="00D96554" w:rsidP="00EB09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B096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декабрь </w:t>
            </w:r>
            <w:r w:rsidR="002271F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2021</w:t>
            </w:r>
            <w:r w:rsidRPr="00EB096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г.-</w:t>
            </w:r>
          </w:p>
          <w:p w:rsidR="00D96554" w:rsidRPr="00EB096D" w:rsidRDefault="00D96554" w:rsidP="00FA3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B096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июнь 202</w:t>
            </w:r>
            <w:r w:rsidR="00FA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Pr="00EB096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54" w:rsidRPr="00EB096D" w:rsidRDefault="00D96554" w:rsidP="00EB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B5" w:rsidRPr="00EB096D" w:rsidTr="00076625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5" w:rsidRPr="00EB096D" w:rsidRDefault="00AA39B5" w:rsidP="00EB096D">
            <w:pPr>
              <w:pStyle w:val="a4"/>
              <w:numPr>
                <w:ilvl w:val="0"/>
                <w:numId w:val="22"/>
              </w:numPr>
              <w:tabs>
                <w:tab w:val="left" w:pos="313"/>
              </w:tabs>
              <w:ind w:left="29" w:firstLine="18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EB096D">
              <w:rPr>
                <w:bCs/>
                <w:sz w:val="28"/>
                <w:szCs w:val="28"/>
                <w:lang w:eastAsia="en-US"/>
              </w:rPr>
              <w:t xml:space="preserve"> Контроль качества проводимых занятий преподавателями кафедры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5" w:rsidRPr="00EB096D" w:rsidRDefault="00AA39B5" w:rsidP="00EB09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B096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сентябрь </w:t>
            </w:r>
            <w:r w:rsidR="002271F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2021</w:t>
            </w:r>
            <w:r w:rsidRPr="00EB096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г.-</w:t>
            </w:r>
          </w:p>
          <w:p w:rsidR="00AA39B5" w:rsidRPr="00EB096D" w:rsidRDefault="00AA39B5" w:rsidP="00FA3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B096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июнь 202</w:t>
            </w:r>
            <w:r w:rsidR="00FA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Pr="00EB096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5" w:rsidRPr="00EB096D" w:rsidRDefault="00AA39B5" w:rsidP="00EB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B5" w:rsidRPr="00EB096D" w:rsidTr="00076625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5" w:rsidRPr="00EB096D" w:rsidRDefault="00AA39B5" w:rsidP="00EB096D">
            <w:pPr>
              <w:pStyle w:val="a4"/>
              <w:numPr>
                <w:ilvl w:val="0"/>
                <w:numId w:val="22"/>
              </w:numPr>
              <w:tabs>
                <w:tab w:val="left" w:pos="313"/>
              </w:tabs>
              <w:ind w:left="29" w:firstLine="18"/>
              <w:rPr>
                <w:bCs/>
                <w:sz w:val="28"/>
                <w:szCs w:val="28"/>
                <w:lang w:eastAsia="en-US"/>
              </w:rPr>
            </w:pPr>
            <w:r w:rsidRPr="00EB096D">
              <w:rPr>
                <w:bCs/>
                <w:sz w:val="28"/>
                <w:szCs w:val="28"/>
                <w:lang w:eastAsia="en-US"/>
              </w:rPr>
              <w:t xml:space="preserve">Организация индивидуальной работы преподавателей со студентами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5" w:rsidRPr="00EB096D" w:rsidRDefault="00AA39B5" w:rsidP="00EB09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B096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 графику</w:t>
            </w:r>
          </w:p>
          <w:p w:rsidR="00AA39B5" w:rsidRPr="00EB096D" w:rsidRDefault="00AA39B5" w:rsidP="00EB09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B096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Индивидуальных консультаций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5" w:rsidRPr="00EB096D" w:rsidRDefault="00AA39B5" w:rsidP="00EB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9B5" w:rsidRPr="00EB096D" w:rsidTr="00076625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5" w:rsidRPr="00EB096D" w:rsidRDefault="00583560" w:rsidP="00583560">
            <w:pPr>
              <w:pStyle w:val="a4"/>
              <w:numPr>
                <w:ilvl w:val="0"/>
                <w:numId w:val="22"/>
              </w:numPr>
              <w:tabs>
                <w:tab w:val="left" w:pos="313"/>
              </w:tabs>
              <w:ind w:left="29" w:firstLine="1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Контроль наличия методического сопровождения учеб</w:t>
            </w:r>
            <w:r w:rsidR="00392FC5">
              <w:rPr>
                <w:bCs/>
                <w:sz w:val="28"/>
                <w:szCs w:val="28"/>
                <w:lang w:eastAsia="en-US"/>
              </w:rPr>
              <w:t xml:space="preserve">ного процесса </w:t>
            </w:r>
            <w:r w:rsidR="00392FC5">
              <w:rPr>
                <w:bCs/>
                <w:sz w:val="28"/>
                <w:szCs w:val="28"/>
                <w:lang w:eastAsia="en-US"/>
              </w:rPr>
              <w:lastRenderedPageBreak/>
              <w:t>(рабочие программы, КТП, УМК и др.)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5" w:rsidRPr="00EB096D" w:rsidRDefault="00AA39B5" w:rsidP="00EB09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B096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сентябрь </w:t>
            </w:r>
            <w:r w:rsidR="002271F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2021</w:t>
            </w:r>
            <w:r w:rsidRPr="00EB096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г.-</w:t>
            </w:r>
          </w:p>
          <w:p w:rsidR="00AA39B5" w:rsidRPr="00EB096D" w:rsidRDefault="00AA39B5" w:rsidP="00FA338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EB096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июнь 202</w:t>
            </w:r>
            <w:r w:rsidR="00FA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Pr="00EB096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5" w:rsidRPr="00EB096D" w:rsidRDefault="00AA39B5" w:rsidP="00EB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4C2" w:rsidRPr="00EB096D" w:rsidTr="00076625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2" w:rsidRPr="001D74C2" w:rsidRDefault="001D74C2" w:rsidP="00583560">
            <w:pPr>
              <w:pStyle w:val="a4"/>
              <w:numPr>
                <w:ilvl w:val="0"/>
                <w:numId w:val="22"/>
              </w:numPr>
              <w:tabs>
                <w:tab w:val="left" w:pos="313"/>
              </w:tabs>
              <w:ind w:left="29" w:firstLine="18"/>
              <w:rPr>
                <w:bCs/>
                <w:sz w:val="28"/>
                <w:szCs w:val="28"/>
                <w:lang w:eastAsia="en-US"/>
              </w:rPr>
            </w:pPr>
            <w:r w:rsidRPr="001D74C2">
              <w:rPr>
                <w:sz w:val="28"/>
                <w:szCs w:val="28"/>
                <w:shd w:val="clear" w:color="auto" w:fill="FFFFFF"/>
              </w:rPr>
              <w:lastRenderedPageBreak/>
              <w:t>Организация и анализ мероприятий, запланированных преподавателями кафедры.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2" w:rsidRPr="001D74C2" w:rsidRDefault="001D74C2" w:rsidP="00EB09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Декабрь-июнь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2" w:rsidRPr="00EB096D" w:rsidRDefault="001D74C2" w:rsidP="00EB0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69E" w:rsidRDefault="006D569E" w:rsidP="007C23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D569E" w:rsidSect="00DE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6A7"/>
    <w:multiLevelType w:val="hybridMultilevel"/>
    <w:tmpl w:val="FFB44836"/>
    <w:lvl w:ilvl="0" w:tplc="E572EC90">
      <w:start w:val="1"/>
      <w:numFmt w:val="decimal"/>
      <w:suff w:val="nothing"/>
      <w:lvlText w:val="%1."/>
      <w:lvlJc w:val="left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3BE"/>
    <w:multiLevelType w:val="hybridMultilevel"/>
    <w:tmpl w:val="34842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5174"/>
    <w:multiLevelType w:val="hybridMultilevel"/>
    <w:tmpl w:val="15F4AE10"/>
    <w:lvl w:ilvl="0" w:tplc="39527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B0DA8"/>
    <w:multiLevelType w:val="hybridMultilevel"/>
    <w:tmpl w:val="A09C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00F8F"/>
    <w:multiLevelType w:val="hybridMultilevel"/>
    <w:tmpl w:val="9684C9C4"/>
    <w:lvl w:ilvl="0" w:tplc="233E6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B6CB3"/>
    <w:multiLevelType w:val="multilevel"/>
    <w:tmpl w:val="48FEC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72E2EC1"/>
    <w:multiLevelType w:val="hybridMultilevel"/>
    <w:tmpl w:val="BB1CA68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9DB4760"/>
    <w:multiLevelType w:val="hybridMultilevel"/>
    <w:tmpl w:val="44CC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034B8"/>
    <w:multiLevelType w:val="hybridMultilevel"/>
    <w:tmpl w:val="028AC2BC"/>
    <w:lvl w:ilvl="0" w:tplc="24366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044BA"/>
    <w:multiLevelType w:val="multilevel"/>
    <w:tmpl w:val="B57CDC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222222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222222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222222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222222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222222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222222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222222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222222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222222"/>
        <w:sz w:val="22"/>
      </w:rPr>
    </w:lvl>
  </w:abstractNum>
  <w:abstractNum w:abstractNumId="10">
    <w:nsid w:val="4AB018AA"/>
    <w:multiLevelType w:val="hybridMultilevel"/>
    <w:tmpl w:val="3BA6CEAA"/>
    <w:lvl w:ilvl="0" w:tplc="9C829F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D5DE9"/>
    <w:multiLevelType w:val="hybridMultilevel"/>
    <w:tmpl w:val="5944048E"/>
    <w:lvl w:ilvl="0" w:tplc="6C3A56E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35367"/>
    <w:multiLevelType w:val="hybridMultilevel"/>
    <w:tmpl w:val="F5F6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E2C64"/>
    <w:multiLevelType w:val="hybridMultilevel"/>
    <w:tmpl w:val="6D32B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23A93"/>
    <w:multiLevelType w:val="hybridMultilevel"/>
    <w:tmpl w:val="9B68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5722B"/>
    <w:multiLevelType w:val="hybridMultilevel"/>
    <w:tmpl w:val="957AE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211FB"/>
    <w:multiLevelType w:val="multilevel"/>
    <w:tmpl w:val="894479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222222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222222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222222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222222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222222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222222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222222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222222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222222"/>
        <w:sz w:val="22"/>
      </w:rPr>
    </w:lvl>
  </w:abstractNum>
  <w:abstractNum w:abstractNumId="17">
    <w:nsid w:val="66941750"/>
    <w:multiLevelType w:val="hybridMultilevel"/>
    <w:tmpl w:val="62026AA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A2F20"/>
    <w:multiLevelType w:val="hybridMultilevel"/>
    <w:tmpl w:val="15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16193"/>
    <w:multiLevelType w:val="hybridMultilevel"/>
    <w:tmpl w:val="396C4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96CC4"/>
    <w:multiLevelType w:val="hybridMultilevel"/>
    <w:tmpl w:val="6F488238"/>
    <w:lvl w:ilvl="0" w:tplc="0AE67A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A0169"/>
    <w:multiLevelType w:val="hybridMultilevel"/>
    <w:tmpl w:val="957AE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9"/>
  </w:num>
  <w:num w:numId="7">
    <w:abstractNumId w:val="1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"/>
  </w:num>
  <w:num w:numId="11">
    <w:abstractNumId w:val="15"/>
  </w:num>
  <w:num w:numId="12">
    <w:abstractNumId w:val="21"/>
  </w:num>
  <w:num w:numId="13">
    <w:abstractNumId w:val="0"/>
  </w:num>
  <w:num w:numId="14">
    <w:abstractNumId w:val="8"/>
  </w:num>
  <w:num w:numId="15">
    <w:abstractNumId w:val="12"/>
  </w:num>
  <w:num w:numId="16">
    <w:abstractNumId w:val="2"/>
  </w:num>
  <w:num w:numId="17">
    <w:abstractNumId w:val="20"/>
  </w:num>
  <w:num w:numId="18">
    <w:abstractNumId w:val="19"/>
  </w:num>
  <w:num w:numId="19">
    <w:abstractNumId w:val="6"/>
  </w:num>
  <w:num w:numId="20">
    <w:abstractNumId w:val="17"/>
  </w:num>
  <w:num w:numId="21">
    <w:abstractNumId w:val="5"/>
  </w:num>
  <w:num w:numId="22">
    <w:abstractNumId w:val="3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5D71"/>
    <w:rsid w:val="00002659"/>
    <w:rsid w:val="00003788"/>
    <w:rsid w:val="00003B03"/>
    <w:rsid w:val="00003C2B"/>
    <w:rsid w:val="000115D1"/>
    <w:rsid w:val="00014088"/>
    <w:rsid w:val="0002070B"/>
    <w:rsid w:val="00032075"/>
    <w:rsid w:val="0003235D"/>
    <w:rsid w:val="0003259A"/>
    <w:rsid w:val="000331DF"/>
    <w:rsid w:val="00046F61"/>
    <w:rsid w:val="00053DA1"/>
    <w:rsid w:val="00056B15"/>
    <w:rsid w:val="000610E9"/>
    <w:rsid w:val="00064E35"/>
    <w:rsid w:val="0006541B"/>
    <w:rsid w:val="0006606B"/>
    <w:rsid w:val="0006623E"/>
    <w:rsid w:val="000662C7"/>
    <w:rsid w:val="00073A69"/>
    <w:rsid w:val="00075EE2"/>
    <w:rsid w:val="00076625"/>
    <w:rsid w:val="000767D9"/>
    <w:rsid w:val="00080695"/>
    <w:rsid w:val="00085F30"/>
    <w:rsid w:val="000911CE"/>
    <w:rsid w:val="000B11EB"/>
    <w:rsid w:val="000B5D7A"/>
    <w:rsid w:val="000B6111"/>
    <w:rsid w:val="000C1B93"/>
    <w:rsid w:val="000C2BAE"/>
    <w:rsid w:val="000C3BDB"/>
    <w:rsid w:val="000C4737"/>
    <w:rsid w:val="000C5FD8"/>
    <w:rsid w:val="000D3A39"/>
    <w:rsid w:val="000E2025"/>
    <w:rsid w:val="000E5D2F"/>
    <w:rsid w:val="000E5EF6"/>
    <w:rsid w:val="000E673F"/>
    <w:rsid w:val="000F0234"/>
    <w:rsid w:val="000F4EAD"/>
    <w:rsid w:val="000F683E"/>
    <w:rsid w:val="00104FF7"/>
    <w:rsid w:val="00111F39"/>
    <w:rsid w:val="00117896"/>
    <w:rsid w:val="00117A34"/>
    <w:rsid w:val="001207B5"/>
    <w:rsid w:val="00121591"/>
    <w:rsid w:val="00127EFA"/>
    <w:rsid w:val="00143D18"/>
    <w:rsid w:val="00147E08"/>
    <w:rsid w:val="00153278"/>
    <w:rsid w:val="00163DCD"/>
    <w:rsid w:val="001642E4"/>
    <w:rsid w:val="0016598C"/>
    <w:rsid w:val="00166967"/>
    <w:rsid w:val="001737E4"/>
    <w:rsid w:val="00173FC7"/>
    <w:rsid w:val="00174BC6"/>
    <w:rsid w:val="0018015F"/>
    <w:rsid w:val="001825B0"/>
    <w:rsid w:val="00182C72"/>
    <w:rsid w:val="00186696"/>
    <w:rsid w:val="00186753"/>
    <w:rsid w:val="0019318F"/>
    <w:rsid w:val="0019529F"/>
    <w:rsid w:val="00197967"/>
    <w:rsid w:val="001A009A"/>
    <w:rsid w:val="001A329D"/>
    <w:rsid w:val="001A3C20"/>
    <w:rsid w:val="001A49E0"/>
    <w:rsid w:val="001B08B6"/>
    <w:rsid w:val="001B0E8A"/>
    <w:rsid w:val="001B1E12"/>
    <w:rsid w:val="001B547D"/>
    <w:rsid w:val="001C4174"/>
    <w:rsid w:val="001C43DD"/>
    <w:rsid w:val="001D435A"/>
    <w:rsid w:val="001D74C2"/>
    <w:rsid w:val="001D7B87"/>
    <w:rsid w:val="001E332C"/>
    <w:rsid w:val="001E60CF"/>
    <w:rsid w:val="001E796B"/>
    <w:rsid w:val="001F1171"/>
    <w:rsid w:val="001F4F41"/>
    <w:rsid w:val="002027F7"/>
    <w:rsid w:val="00213F9A"/>
    <w:rsid w:val="00215267"/>
    <w:rsid w:val="00220547"/>
    <w:rsid w:val="00220728"/>
    <w:rsid w:val="00222D01"/>
    <w:rsid w:val="0022317C"/>
    <w:rsid w:val="0022623B"/>
    <w:rsid w:val="002271F9"/>
    <w:rsid w:val="00234AF2"/>
    <w:rsid w:val="00236126"/>
    <w:rsid w:val="002368B9"/>
    <w:rsid w:val="00242CAB"/>
    <w:rsid w:val="00246F82"/>
    <w:rsid w:val="00254D55"/>
    <w:rsid w:val="002643A2"/>
    <w:rsid w:val="00266670"/>
    <w:rsid w:val="00270314"/>
    <w:rsid w:val="002733E4"/>
    <w:rsid w:val="002779A8"/>
    <w:rsid w:val="00291FA1"/>
    <w:rsid w:val="00292D84"/>
    <w:rsid w:val="002A2600"/>
    <w:rsid w:val="002A4325"/>
    <w:rsid w:val="002B7080"/>
    <w:rsid w:val="002C20ED"/>
    <w:rsid w:val="002C3386"/>
    <w:rsid w:val="002C61D3"/>
    <w:rsid w:val="002C7FF5"/>
    <w:rsid w:val="002D1E63"/>
    <w:rsid w:val="002D2371"/>
    <w:rsid w:val="002D6123"/>
    <w:rsid w:val="002E3625"/>
    <w:rsid w:val="002E6C9E"/>
    <w:rsid w:val="002E6D97"/>
    <w:rsid w:val="002E726E"/>
    <w:rsid w:val="002F00C1"/>
    <w:rsid w:val="0030166E"/>
    <w:rsid w:val="003075E4"/>
    <w:rsid w:val="003128EB"/>
    <w:rsid w:val="00314AA2"/>
    <w:rsid w:val="00315465"/>
    <w:rsid w:val="00315A69"/>
    <w:rsid w:val="003174F4"/>
    <w:rsid w:val="003200EA"/>
    <w:rsid w:val="0032586C"/>
    <w:rsid w:val="00327147"/>
    <w:rsid w:val="00327DE7"/>
    <w:rsid w:val="00331863"/>
    <w:rsid w:val="00334DDA"/>
    <w:rsid w:val="003363F1"/>
    <w:rsid w:val="00341692"/>
    <w:rsid w:val="003424F7"/>
    <w:rsid w:val="00344F4A"/>
    <w:rsid w:val="00346035"/>
    <w:rsid w:val="00360D86"/>
    <w:rsid w:val="00366AD9"/>
    <w:rsid w:val="00367264"/>
    <w:rsid w:val="00367406"/>
    <w:rsid w:val="00372A8E"/>
    <w:rsid w:val="003767E7"/>
    <w:rsid w:val="00381803"/>
    <w:rsid w:val="00381E87"/>
    <w:rsid w:val="00383968"/>
    <w:rsid w:val="0039060F"/>
    <w:rsid w:val="00392FC5"/>
    <w:rsid w:val="00397A46"/>
    <w:rsid w:val="003A06F2"/>
    <w:rsid w:val="003B2061"/>
    <w:rsid w:val="003B450A"/>
    <w:rsid w:val="003B49F2"/>
    <w:rsid w:val="003B7739"/>
    <w:rsid w:val="003C7C6D"/>
    <w:rsid w:val="003D094B"/>
    <w:rsid w:val="003D3943"/>
    <w:rsid w:val="003D3EE6"/>
    <w:rsid w:val="003D77DA"/>
    <w:rsid w:val="003E12CF"/>
    <w:rsid w:val="003E34D1"/>
    <w:rsid w:val="003E5D71"/>
    <w:rsid w:val="003F0057"/>
    <w:rsid w:val="003F2F70"/>
    <w:rsid w:val="004068B6"/>
    <w:rsid w:val="00406CF9"/>
    <w:rsid w:val="0040733A"/>
    <w:rsid w:val="00411829"/>
    <w:rsid w:val="00411EA7"/>
    <w:rsid w:val="00413247"/>
    <w:rsid w:val="004158D7"/>
    <w:rsid w:val="00437F67"/>
    <w:rsid w:val="00444E55"/>
    <w:rsid w:val="00450C67"/>
    <w:rsid w:val="00454409"/>
    <w:rsid w:val="00460A17"/>
    <w:rsid w:val="00464E51"/>
    <w:rsid w:val="00470716"/>
    <w:rsid w:val="00473D5B"/>
    <w:rsid w:val="00475EAA"/>
    <w:rsid w:val="00476680"/>
    <w:rsid w:val="004772BF"/>
    <w:rsid w:val="00492238"/>
    <w:rsid w:val="004A38A5"/>
    <w:rsid w:val="004A5A89"/>
    <w:rsid w:val="004B003D"/>
    <w:rsid w:val="004B77FA"/>
    <w:rsid w:val="004C139E"/>
    <w:rsid w:val="004C14DA"/>
    <w:rsid w:val="004C255C"/>
    <w:rsid w:val="004C2C04"/>
    <w:rsid w:val="004C6247"/>
    <w:rsid w:val="004D18C2"/>
    <w:rsid w:val="004D37BC"/>
    <w:rsid w:val="004D3E32"/>
    <w:rsid w:val="004E30A3"/>
    <w:rsid w:val="004E4311"/>
    <w:rsid w:val="004E4322"/>
    <w:rsid w:val="004F4725"/>
    <w:rsid w:val="004F50C2"/>
    <w:rsid w:val="005055C3"/>
    <w:rsid w:val="0050728A"/>
    <w:rsid w:val="0051081E"/>
    <w:rsid w:val="00510826"/>
    <w:rsid w:val="005134DF"/>
    <w:rsid w:val="00514001"/>
    <w:rsid w:val="00523836"/>
    <w:rsid w:val="00533B45"/>
    <w:rsid w:val="005362F2"/>
    <w:rsid w:val="00537533"/>
    <w:rsid w:val="00542628"/>
    <w:rsid w:val="005507D9"/>
    <w:rsid w:val="00562DB5"/>
    <w:rsid w:val="0057194A"/>
    <w:rsid w:val="005720F2"/>
    <w:rsid w:val="00572613"/>
    <w:rsid w:val="00575C8E"/>
    <w:rsid w:val="0058321A"/>
    <w:rsid w:val="00583560"/>
    <w:rsid w:val="00584A71"/>
    <w:rsid w:val="00585EBC"/>
    <w:rsid w:val="005920DE"/>
    <w:rsid w:val="005923C5"/>
    <w:rsid w:val="00596C76"/>
    <w:rsid w:val="005A1ED1"/>
    <w:rsid w:val="005A21FD"/>
    <w:rsid w:val="005A5EA4"/>
    <w:rsid w:val="005B27F5"/>
    <w:rsid w:val="005B2AFD"/>
    <w:rsid w:val="005B304C"/>
    <w:rsid w:val="005B350E"/>
    <w:rsid w:val="005C33AC"/>
    <w:rsid w:val="005C74F4"/>
    <w:rsid w:val="005D20F6"/>
    <w:rsid w:val="005E01EE"/>
    <w:rsid w:val="005E04B3"/>
    <w:rsid w:val="005E2431"/>
    <w:rsid w:val="005E4216"/>
    <w:rsid w:val="005E7302"/>
    <w:rsid w:val="005F29BA"/>
    <w:rsid w:val="005F3334"/>
    <w:rsid w:val="005F5971"/>
    <w:rsid w:val="005F5BDB"/>
    <w:rsid w:val="005F65C9"/>
    <w:rsid w:val="0060097E"/>
    <w:rsid w:val="00600D59"/>
    <w:rsid w:val="00601B15"/>
    <w:rsid w:val="0060689E"/>
    <w:rsid w:val="006170BF"/>
    <w:rsid w:val="00617801"/>
    <w:rsid w:val="00621B00"/>
    <w:rsid w:val="00624BF8"/>
    <w:rsid w:val="00634220"/>
    <w:rsid w:val="0063497A"/>
    <w:rsid w:val="00635F82"/>
    <w:rsid w:val="0063777B"/>
    <w:rsid w:val="00640005"/>
    <w:rsid w:val="006427AF"/>
    <w:rsid w:val="00645EF7"/>
    <w:rsid w:val="00654F5A"/>
    <w:rsid w:val="006565CA"/>
    <w:rsid w:val="0066029E"/>
    <w:rsid w:val="00675C22"/>
    <w:rsid w:val="006831E9"/>
    <w:rsid w:val="006847E6"/>
    <w:rsid w:val="00684833"/>
    <w:rsid w:val="00690F02"/>
    <w:rsid w:val="006A3737"/>
    <w:rsid w:val="006B0BF3"/>
    <w:rsid w:val="006B29B5"/>
    <w:rsid w:val="006B29C3"/>
    <w:rsid w:val="006B4F19"/>
    <w:rsid w:val="006C22D2"/>
    <w:rsid w:val="006C4EF0"/>
    <w:rsid w:val="006C6F01"/>
    <w:rsid w:val="006D0766"/>
    <w:rsid w:val="006D2160"/>
    <w:rsid w:val="006D569E"/>
    <w:rsid w:val="006E210F"/>
    <w:rsid w:val="006E6BE6"/>
    <w:rsid w:val="006F221F"/>
    <w:rsid w:val="006F4420"/>
    <w:rsid w:val="0070082E"/>
    <w:rsid w:val="00704508"/>
    <w:rsid w:val="0070581B"/>
    <w:rsid w:val="00705DD8"/>
    <w:rsid w:val="0070678D"/>
    <w:rsid w:val="007067C7"/>
    <w:rsid w:val="00706952"/>
    <w:rsid w:val="0071736D"/>
    <w:rsid w:val="007247F0"/>
    <w:rsid w:val="007255C6"/>
    <w:rsid w:val="00733ABF"/>
    <w:rsid w:val="00735D60"/>
    <w:rsid w:val="0073675E"/>
    <w:rsid w:val="007404EE"/>
    <w:rsid w:val="0074482B"/>
    <w:rsid w:val="00747BFD"/>
    <w:rsid w:val="00750851"/>
    <w:rsid w:val="00753403"/>
    <w:rsid w:val="00756D95"/>
    <w:rsid w:val="00757892"/>
    <w:rsid w:val="00760475"/>
    <w:rsid w:val="007608DA"/>
    <w:rsid w:val="00765F40"/>
    <w:rsid w:val="00767CF5"/>
    <w:rsid w:val="00772069"/>
    <w:rsid w:val="0077703D"/>
    <w:rsid w:val="00782BC6"/>
    <w:rsid w:val="007858F8"/>
    <w:rsid w:val="00792D3F"/>
    <w:rsid w:val="00793568"/>
    <w:rsid w:val="00795B26"/>
    <w:rsid w:val="00797773"/>
    <w:rsid w:val="007A0946"/>
    <w:rsid w:val="007A2054"/>
    <w:rsid w:val="007B0AC1"/>
    <w:rsid w:val="007B1767"/>
    <w:rsid w:val="007B1906"/>
    <w:rsid w:val="007B5E12"/>
    <w:rsid w:val="007B69B2"/>
    <w:rsid w:val="007C197F"/>
    <w:rsid w:val="007C2389"/>
    <w:rsid w:val="007C2610"/>
    <w:rsid w:val="007D20E0"/>
    <w:rsid w:val="007D590F"/>
    <w:rsid w:val="007E5769"/>
    <w:rsid w:val="007F2448"/>
    <w:rsid w:val="007F2872"/>
    <w:rsid w:val="007F5BE6"/>
    <w:rsid w:val="00803AD7"/>
    <w:rsid w:val="00803C54"/>
    <w:rsid w:val="008104DB"/>
    <w:rsid w:val="00810CAC"/>
    <w:rsid w:val="00810F33"/>
    <w:rsid w:val="00812FA3"/>
    <w:rsid w:val="0081408E"/>
    <w:rsid w:val="008254E6"/>
    <w:rsid w:val="00833545"/>
    <w:rsid w:val="00835B2E"/>
    <w:rsid w:val="00850EF4"/>
    <w:rsid w:val="00851836"/>
    <w:rsid w:val="00855E97"/>
    <w:rsid w:val="00862522"/>
    <w:rsid w:val="008627C6"/>
    <w:rsid w:val="008772D6"/>
    <w:rsid w:val="00886405"/>
    <w:rsid w:val="00887535"/>
    <w:rsid w:val="00897187"/>
    <w:rsid w:val="008A1FD2"/>
    <w:rsid w:val="008A3145"/>
    <w:rsid w:val="008A34D9"/>
    <w:rsid w:val="008A5449"/>
    <w:rsid w:val="008A7D32"/>
    <w:rsid w:val="008B0005"/>
    <w:rsid w:val="008B2631"/>
    <w:rsid w:val="008B7847"/>
    <w:rsid w:val="008C3436"/>
    <w:rsid w:val="008C7A1D"/>
    <w:rsid w:val="008D5B70"/>
    <w:rsid w:val="008D60CE"/>
    <w:rsid w:val="008D6E65"/>
    <w:rsid w:val="008E4A2A"/>
    <w:rsid w:val="009013CE"/>
    <w:rsid w:val="009050F6"/>
    <w:rsid w:val="009213E0"/>
    <w:rsid w:val="009270F9"/>
    <w:rsid w:val="0092736C"/>
    <w:rsid w:val="00946E4D"/>
    <w:rsid w:val="0095396A"/>
    <w:rsid w:val="0096481B"/>
    <w:rsid w:val="00970DCD"/>
    <w:rsid w:val="00971B33"/>
    <w:rsid w:val="009734C9"/>
    <w:rsid w:val="00976D19"/>
    <w:rsid w:val="00981D43"/>
    <w:rsid w:val="009821CA"/>
    <w:rsid w:val="0098332A"/>
    <w:rsid w:val="009905A7"/>
    <w:rsid w:val="00991727"/>
    <w:rsid w:val="00996020"/>
    <w:rsid w:val="00997123"/>
    <w:rsid w:val="009A0353"/>
    <w:rsid w:val="009A0413"/>
    <w:rsid w:val="009A487F"/>
    <w:rsid w:val="009A4FF5"/>
    <w:rsid w:val="009B04F3"/>
    <w:rsid w:val="009B1D8C"/>
    <w:rsid w:val="009B42B1"/>
    <w:rsid w:val="009C124C"/>
    <w:rsid w:val="009D5DE0"/>
    <w:rsid w:val="009E0A77"/>
    <w:rsid w:val="009E20C1"/>
    <w:rsid w:val="009E210D"/>
    <w:rsid w:val="009E503D"/>
    <w:rsid w:val="009E6375"/>
    <w:rsid w:val="009E7680"/>
    <w:rsid w:val="009F2B1C"/>
    <w:rsid w:val="009F3DF4"/>
    <w:rsid w:val="009F5BB3"/>
    <w:rsid w:val="009F694E"/>
    <w:rsid w:val="00A025F5"/>
    <w:rsid w:val="00A154DE"/>
    <w:rsid w:val="00A15E36"/>
    <w:rsid w:val="00A16A4B"/>
    <w:rsid w:val="00A22CF9"/>
    <w:rsid w:val="00A25936"/>
    <w:rsid w:val="00A369B8"/>
    <w:rsid w:val="00A3761E"/>
    <w:rsid w:val="00A4094A"/>
    <w:rsid w:val="00A43C7F"/>
    <w:rsid w:val="00A61FFF"/>
    <w:rsid w:val="00A67DAE"/>
    <w:rsid w:val="00A74948"/>
    <w:rsid w:val="00A7513E"/>
    <w:rsid w:val="00A7638F"/>
    <w:rsid w:val="00A80C44"/>
    <w:rsid w:val="00A80FAD"/>
    <w:rsid w:val="00A85605"/>
    <w:rsid w:val="00A86702"/>
    <w:rsid w:val="00A87CB5"/>
    <w:rsid w:val="00A97DEA"/>
    <w:rsid w:val="00AA39B5"/>
    <w:rsid w:val="00AA4EF5"/>
    <w:rsid w:val="00AA6BB0"/>
    <w:rsid w:val="00AB7086"/>
    <w:rsid w:val="00AB791F"/>
    <w:rsid w:val="00AC03F8"/>
    <w:rsid w:val="00AC1229"/>
    <w:rsid w:val="00AC2066"/>
    <w:rsid w:val="00AC6CBB"/>
    <w:rsid w:val="00AD053F"/>
    <w:rsid w:val="00AD5CDB"/>
    <w:rsid w:val="00AF04FF"/>
    <w:rsid w:val="00AF0F68"/>
    <w:rsid w:val="00AF2182"/>
    <w:rsid w:val="00AF26C7"/>
    <w:rsid w:val="00AF387E"/>
    <w:rsid w:val="00AF6711"/>
    <w:rsid w:val="00B0472A"/>
    <w:rsid w:val="00B04D19"/>
    <w:rsid w:val="00B05747"/>
    <w:rsid w:val="00B057D4"/>
    <w:rsid w:val="00B07434"/>
    <w:rsid w:val="00B07712"/>
    <w:rsid w:val="00B158AE"/>
    <w:rsid w:val="00B21A9B"/>
    <w:rsid w:val="00B279C4"/>
    <w:rsid w:val="00B40565"/>
    <w:rsid w:val="00B47FF2"/>
    <w:rsid w:val="00B50A79"/>
    <w:rsid w:val="00B6734D"/>
    <w:rsid w:val="00B70BD1"/>
    <w:rsid w:val="00B718D3"/>
    <w:rsid w:val="00B722FF"/>
    <w:rsid w:val="00B73D1C"/>
    <w:rsid w:val="00B76520"/>
    <w:rsid w:val="00B765AE"/>
    <w:rsid w:val="00B775DF"/>
    <w:rsid w:val="00B82BD3"/>
    <w:rsid w:val="00B83604"/>
    <w:rsid w:val="00B9021C"/>
    <w:rsid w:val="00B910F7"/>
    <w:rsid w:val="00B931B3"/>
    <w:rsid w:val="00B93A6E"/>
    <w:rsid w:val="00B95C48"/>
    <w:rsid w:val="00BA1A8A"/>
    <w:rsid w:val="00BA4D7A"/>
    <w:rsid w:val="00BA4DC7"/>
    <w:rsid w:val="00BA6EF9"/>
    <w:rsid w:val="00BB16BB"/>
    <w:rsid w:val="00BB1C34"/>
    <w:rsid w:val="00BB20D3"/>
    <w:rsid w:val="00BB4B20"/>
    <w:rsid w:val="00BB5C23"/>
    <w:rsid w:val="00BB6A40"/>
    <w:rsid w:val="00BB6E23"/>
    <w:rsid w:val="00BC342E"/>
    <w:rsid w:val="00BC3F3F"/>
    <w:rsid w:val="00BD68ED"/>
    <w:rsid w:val="00BE1D38"/>
    <w:rsid w:val="00BF05DA"/>
    <w:rsid w:val="00BF06A8"/>
    <w:rsid w:val="00BF202B"/>
    <w:rsid w:val="00BF44A5"/>
    <w:rsid w:val="00C0291F"/>
    <w:rsid w:val="00C03FB1"/>
    <w:rsid w:val="00C04CB1"/>
    <w:rsid w:val="00C05DA0"/>
    <w:rsid w:val="00C11387"/>
    <w:rsid w:val="00C11F43"/>
    <w:rsid w:val="00C15DF2"/>
    <w:rsid w:val="00C1754B"/>
    <w:rsid w:val="00C22B51"/>
    <w:rsid w:val="00C22CD3"/>
    <w:rsid w:val="00C231E8"/>
    <w:rsid w:val="00C305E5"/>
    <w:rsid w:val="00C34E10"/>
    <w:rsid w:val="00C37BCF"/>
    <w:rsid w:val="00C442F1"/>
    <w:rsid w:val="00C51529"/>
    <w:rsid w:val="00C544A3"/>
    <w:rsid w:val="00C55BC2"/>
    <w:rsid w:val="00C6254D"/>
    <w:rsid w:val="00C703F6"/>
    <w:rsid w:val="00C72EBD"/>
    <w:rsid w:val="00C740B9"/>
    <w:rsid w:val="00C75DAF"/>
    <w:rsid w:val="00C77121"/>
    <w:rsid w:val="00C77A41"/>
    <w:rsid w:val="00C800A4"/>
    <w:rsid w:val="00C80B72"/>
    <w:rsid w:val="00C925EF"/>
    <w:rsid w:val="00C9597F"/>
    <w:rsid w:val="00C976B8"/>
    <w:rsid w:val="00CA12C0"/>
    <w:rsid w:val="00CA36BE"/>
    <w:rsid w:val="00CA4B1A"/>
    <w:rsid w:val="00CB06F5"/>
    <w:rsid w:val="00CB4ED2"/>
    <w:rsid w:val="00CC0F62"/>
    <w:rsid w:val="00CC1BA9"/>
    <w:rsid w:val="00CC28CB"/>
    <w:rsid w:val="00CC35A3"/>
    <w:rsid w:val="00CD1B6E"/>
    <w:rsid w:val="00CD5377"/>
    <w:rsid w:val="00CD7CDD"/>
    <w:rsid w:val="00CE063D"/>
    <w:rsid w:val="00CE2323"/>
    <w:rsid w:val="00CE2F1B"/>
    <w:rsid w:val="00CE43C5"/>
    <w:rsid w:val="00CE6776"/>
    <w:rsid w:val="00CF645F"/>
    <w:rsid w:val="00D1167F"/>
    <w:rsid w:val="00D121D6"/>
    <w:rsid w:val="00D15981"/>
    <w:rsid w:val="00D1631E"/>
    <w:rsid w:val="00D2691B"/>
    <w:rsid w:val="00D34BE5"/>
    <w:rsid w:val="00D43325"/>
    <w:rsid w:val="00D54C44"/>
    <w:rsid w:val="00D5673F"/>
    <w:rsid w:val="00D567FC"/>
    <w:rsid w:val="00D56F6A"/>
    <w:rsid w:val="00D60C0C"/>
    <w:rsid w:val="00D65F18"/>
    <w:rsid w:val="00D66C42"/>
    <w:rsid w:val="00D71102"/>
    <w:rsid w:val="00D72066"/>
    <w:rsid w:val="00D72283"/>
    <w:rsid w:val="00D915F8"/>
    <w:rsid w:val="00D92648"/>
    <w:rsid w:val="00D95F91"/>
    <w:rsid w:val="00D96554"/>
    <w:rsid w:val="00DA1418"/>
    <w:rsid w:val="00DB0B04"/>
    <w:rsid w:val="00DC494D"/>
    <w:rsid w:val="00DD1FFA"/>
    <w:rsid w:val="00DD619C"/>
    <w:rsid w:val="00DE3B36"/>
    <w:rsid w:val="00DE4C79"/>
    <w:rsid w:val="00DE7491"/>
    <w:rsid w:val="00DF7B5E"/>
    <w:rsid w:val="00E01433"/>
    <w:rsid w:val="00E01DC5"/>
    <w:rsid w:val="00E02179"/>
    <w:rsid w:val="00E02FF9"/>
    <w:rsid w:val="00E03F8B"/>
    <w:rsid w:val="00E10585"/>
    <w:rsid w:val="00E2052E"/>
    <w:rsid w:val="00E20C0C"/>
    <w:rsid w:val="00E2400A"/>
    <w:rsid w:val="00E24DD2"/>
    <w:rsid w:val="00E24E9B"/>
    <w:rsid w:val="00E25C84"/>
    <w:rsid w:val="00E34382"/>
    <w:rsid w:val="00E34407"/>
    <w:rsid w:val="00E40F7F"/>
    <w:rsid w:val="00E674D5"/>
    <w:rsid w:val="00E74260"/>
    <w:rsid w:val="00E7595B"/>
    <w:rsid w:val="00E76D9E"/>
    <w:rsid w:val="00E7732E"/>
    <w:rsid w:val="00E852DD"/>
    <w:rsid w:val="00E87DFA"/>
    <w:rsid w:val="00E925E6"/>
    <w:rsid w:val="00E976F2"/>
    <w:rsid w:val="00EA4A35"/>
    <w:rsid w:val="00EA7B65"/>
    <w:rsid w:val="00EB096D"/>
    <w:rsid w:val="00EB0FDE"/>
    <w:rsid w:val="00EB3C48"/>
    <w:rsid w:val="00EB463B"/>
    <w:rsid w:val="00EB7C64"/>
    <w:rsid w:val="00EC375E"/>
    <w:rsid w:val="00EC49F7"/>
    <w:rsid w:val="00EC7C27"/>
    <w:rsid w:val="00EE6232"/>
    <w:rsid w:val="00EE72D7"/>
    <w:rsid w:val="00EF25A0"/>
    <w:rsid w:val="00EF336A"/>
    <w:rsid w:val="00EF5AAE"/>
    <w:rsid w:val="00F01BD4"/>
    <w:rsid w:val="00F02436"/>
    <w:rsid w:val="00F04122"/>
    <w:rsid w:val="00F064EF"/>
    <w:rsid w:val="00F067D3"/>
    <w:rsid w:val="00F0756C"/>
    <w:rsid w:val="00F2192E"/>
    <w:rsid w:val="00F32007"/>
    <w:rsid w:val="00F34492"/>
    <w:rsid w:val="00F36970"/>
    <w:rsid w:val="00F4421C"/>
    <w:rsid w:val="00F4723F"/>
    <w:rsid w:val="00F5368B"/>
    <w:rsid w:val="00F541DF"/>
    <w:rsid w:val="00F61632"/>
    <w:rsid w:val="00F626CE"/>
    <w:rsid w:val="00F62EAF"/>
    <w:rsid w:val="00F64E0E"/>
    <w:rsid w:val="00F6512D"/>
    <w:rsid w:val="00F65540"/>
    <w:rsid w:val="00F770A2"/>
    <w:rsid w:val="00F80927"/>
    <w:rsid w:val="00F872C7"/>
    <w:rsid w:val="00F93100"/>
    <w:rsid w:val="00F95262"/>
    <w:rsid w:val="00FA3389"/>
    <w:rsid w:val="00FA6D2E"/>
    <w:rsid w:val="00FB36ED"/>
    <w:rsid w:val="00FB5301"/>
    <w:rsid w:val="00FB6C77"/>
    <w:rsid w:val="00FC0954"/>
    <w:rsid w:val="00FC19CA"/>
    <w:rsid w:val="00FC268E"/>
    <w:rsid w:val="00FC35D7"/>
    <w:rsid w:val="00FC6950"/>
    <w:rsid w:val="00FC7686"/>
    <w:rsid w:val="00FC7928"/>
    <w:rsid w:val="00FD0CD4"/>
    <w:rsid w:val="00FD1904"/>
    <w:rsid w:val="00FD1B91"/>
    <w:rsid w:val="00FD2B80"/>
    <w:rsid w:val="00FE7448"/>
    <w:rsid w:val="00FF29C4"/>
    <w:rsid w:val="00FF39FA"/>
    <w:rsid w:val="00FF50CF"/>
    <w:rsid w:val="00FF62C2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D7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3E5D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"/>
    <w:basedOn w:val="a"/>
    <w:uiPriority w:val="99"/>
    <w:unhideWhenUsed/>
    <w:qFormat/>
    <w:rsid w:val="003E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3E5D71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3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6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5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569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553">
          <w:marLeft w:val="0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803">
          <w:marLeft w:val="0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2213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41923-BBE5-47EA-828F-99CFC0DE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25</Pages>
  <Words>4907</Words>
  <Characters>27973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Аня</cp:lastModifiedBy>
  <cp:revision>682</cp:revision>
  <cp:lastPrinted>2021-11-08T12:04:00Z</cp:lastPrinted>
  <dcterms:created xsi:type="dcterms:W3CDTF">2021-01-16T07:28:00Z</dcterms:created>
  <dcterms:modified xsi:type="dcterms:W3CDTF">2022-01-10T20:28:00Z</dcterms:modified>
</cp:coreProperties>
</file>